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942893" w14:textId="5C68B4C1" w:rsidR="00932461" w:rsidRPr="00876305" w:rsidRDefault="00932461" w:rsidP="00154331">
      <w:pPr>
        <w:snapToGrid w:val="0"/>
        <w:ind w:left="220" w:hangingChars="100" w:hanging="220"/>
        <w:rPr>
          <w:rFonts w:ascii="UD デジタル 教科書体 NK-R" w:eastAsia="UD デジタル 教科書体 NK-R"/>
          <w:sz w:val="22"/>
        </w:rPr>
      </w:pPr>
      <w:r w:rsidRPr="00876305">
        <w:rPr>
          <w:rFonts w:ascii="UD デジタル 教科書体 NK-R" w:eastAsia="UD デジタル 教科書体 NK-R" w:hint="eastAsia"/>
          <w:sz w:val="22"/>
        </w:rPr>
        <w:t>公益財団法人　キリン福祉財団助成事業</w:t>
      </w:r>
    </w:p>
    <w:p w14:paraId="403DC19B" w14:textId="77777777" w:rsidR="00932461" w:rsidRPr="00876305" w:rsidRDefault="00932461" w:rsidP="00932461">
      <w:pPr>
        <w:snapToGrid w:val="0"/>
        <w:ind w:left="220" w:hangingChars="100" w:hanging="220"/>
        <w:rPr>
          <w:rFonts w:ascii="UD デジタル 教科書体 NK-R" w:eastAsia="UD デジタル 教科書体 NK-R"/>
          <w:sz w:val="22"/>
        </w:rPr>
      </w:pPr>
      <w:r w:rsidRPr="00876305">
        <w:rPr>
          <w:rFonts w:ascii="UD デジタル 教科書体 NK-R" w:eastAsia="UD デジタル 教科書体 NK-R" w:hint="eastAsia"/>
          <w:sz w:val="22"/>
        </w:rPr>
        <w:t>インクルーシブまるごと実現プロジェクト</w:t>
      </w:r>
    </w:p>
    <w:p w14:paraId="1C3921CA" w14:textId="77777777" w:rsidR="00932461" w:rsidRPr="00876305" w:rsidRDefault="00932461" w:rsidP="00932461">
      <w:pPr>
        <w:snapToGrid w:val="0"/>
        <w:ind w:left="220" w:hangingChars="100" w:hanging="220"/>
        <w:rPr>
          <w:rFonts w:ascii="UD デジタル 教科書体 NK-R" w:eastAsia="UD デジタル 教科書体 NK-R"/>
          <w:sz w:val="22"/>
        </w:rPr>
      </w:pPr>
      <w:r w:rsidRPr="00876305">
        <w:rPr>
          <w:rFonts w:ascii="UD デジタル 教科書体 NK-R" w:eastAsia="UD デジタル 教科書体 NK-R" w:hint="eastAsia"/>
          <w:sz w:val="22"/>
        </w:rPr>
        <w:t>みんなで楽しもう！</w:t>
      </w:r>
    </w:p>
    <w:p w14:paraId="73E56C89" w14:textId="56D20AFD" w:rsidR="00932461" w:rsidRPr="00876305" w:rsidRDefault="00932461" w:rsidP="00932461">
      <w:pPr>
        <w:snapToGrid w:val="0"/>
        <w:ind w:left="220" w:hangingChars="100" w:hanging="220"/>
        <w:rPr>
          <w:rFonts w:ascii="UD デジタル 教科書体 NK-R" w:eastAsia="UD デジタル 教科書体 NK-R"/>
          <w:sz w:val="22"/>
        </w:rPr>
      </w:pPr>
      <w:r w:rsidRPr="00876305">
        <w:rPr>
          <w:rFonts w:ascii="UD デジタル 教科書体 NK-R" w:eastAsia="UD デジタル 教科書体 NK-R" w:hint="eastAsia"/>
          <w:sz w:val="22"/>
        </w:rPr>
        <w:t>映画上映文化祭２０２１</w:t>
      </w:r>
    </w:p>
    <w:p w14:paraId="5EBC9A5F" w14:textId="77777777" w:rsidR="00F62F4D" w:rsidRPr="00876305" w:rsidRDefault="00F62F4D" w:rsidP="00932461">
      <w:pPr>
        <w:snapToGrid w:val="0"/>
        <w:ind w:left="220" w:hangingChars="100" w:hanging="220"/>
        <w:rPr>
          <w:rFonts w:ascii="UD デジタル 教科書体 NK-R" w:eastAsia="UD デジタル 教科書体 NK-R"/>
          <w:sz w:val="22"/>
        </w:rPr>
      </w:pPr>
    </w:p>
    <w:p w14:paraId="577A7443" w14:textId="77777777" w:rsidR="00932461" w:rsidRPr="00876305" w:rsidRDefault="00932461" w:rsidP="00932461">
      <w:pPr>
        <w:snapToGrid w:val="0"/>
        <w:ind w:left="220" w:hangingChars="100" w:hanging="220"/>
        <w:rPr>
          <w:rFonts w:ascii="UD デジタル 教科書体 NK-R" w:eastAsia="UD デジタル 教科書体 NK-R"/>
          <w:sz w:val="22"/>
        </w:rPr>
      </w:pPr>
      <w:r w:rsidRPr="00876305">
        <w:rPr>
          <w:rFonts w:ascii="UD デジタル 教科書体 NK-R" w:eastAsia="UD デジタル 教科書体 NK-R" w:hint="eastAsia"/>
          <w:sz w:val="22"/>
        </w:rPr>
        <w:t>〇プログラム</w:t>
      </w:r>
    </w:p>
    <w:p w14:paraId="0FCB25A1" w14:textId="77777777" w:rsidR="00932461" w:rsidRPr="00876305" w:rsidRDefault="00932461" w:rsidP="00932461">
      <w:pPr>
        <w:snapToGrid w:val="0"/>
        <w:ind w:left="220" w:hangingChars="100" w:hanging="220"/>
        <w:rPr>
          <w:rFonts w:ascii="UD デジタル 教科書体 NK-R" w:eastAsia="UD デジタル 教科書体 NK-R"/>
          <w:sz w:val="22"/>
        </w:rPr>
      </w:pPr>
      <w:r w:rsidRPr="00876305">
        <w:rPr>
          <w:rFonts w:ascii="UD デジタル 教科書体 NK-R" w:eastAsia="UD デジタル 教科書体 NK-R" w:hint="eastAsia"/>
          <w:sz w:val="22"/>
        </w:rPr>
        <w:t xml:space="preserve">11時　開会あいさつ　</w:t>
      </w:r>
    </w:p>
    <w:p w14:paraId="7F6F4B8E" w14:textId="410F0514" w:rsidR="00932461" w:rsidRPr="00876305" w:rsidRDefault="00932461" w:rsidP="00932461">
      <w:pPr>
        <w:snapToGrid w:val="0"/>
        <w:ind w:left="220" w:hangingChars="100" w:hanging="220"/>
        <w:rPr>
          <w:rFonts w:ascii="UD デジタル 教科書体 NK-R" w:eastAsia="UD デジタル 教科書体 NK-R"/>
          <w:sz w:val="22"/>
        </w:rPr>
      </w:pPr>
      <w:r w:rsidRPr="00876305">
        <w:rPr>
          <w:rFonts w:ascii="UD デジタル 教科書体 NK-R" w:eastAsia="UD デジタル 教科書体 NK-R" w:hint="eastAsia"/>
          <w:sz w:val="22"/>
        </w:rPr>
        <w:t>11</w:t>
      </w:r>
      <w:r w:rsidR="00185BD8">
        <w:rPr>
          <w:rFonts w:ascii="UD デジタル 教科書体 NK-R" w:eastAsia="UD デジタル 教科書体 NK-R" w:hint="eastAsia"/>
          <w:sz w:val="22"/>
        </w:rPr>
        <w:t>時２０</w:t>
      </w:r>
      <w:r w:rsidRPr="00876305">
        <w:rPr>
          <w:rFonts w:ascii="UD デジタル 教科書体 NK-R" w:eastAsia="UD デジタル 教科書体 NK-R" w:hint="eastAsia"/>
          <w:sz w:val="22"/>
        </w:rPr>
        <w:t>分　映画上映「耳をすませば」</w:t>
      </w:r>
    </w:p>
    <w:p w14:paraId="6BB27E05" w14:textId="77777777" w:rsidR="00932461" w:rsidRPr="00876305" w:rsidRDefault="00932461" w:rsidP="00932461">
      <w:pPr>
        <w:snapToGrid w:val="0"/>
        <w:ind w:left="220" w:hangingChars="100" w:hanging="220"/>
        <w:rPr>
          <w:rFonts w:ascii="UD デジタル 教科書体 NK-R" w:eastAsia="UD デジタル 教科書体 NK-R"/>
          <w:sz w:val="22"/>
        </w:rPr>
      </w:pPr>
      <w:r w:rsidRPr="00876305">
        <w:rPr>
          <w:rFonts w:ascii="UD デジタル 教科書体 NK-R" w:eastAsia="UD デジタル 教科書体 NK-R" w:hint="eastAsia"/>
          <w:sz w:val="22"/>
        </w:rPr>
        <w:t>（13時11分～14時10分　昼休み）</w:t>
      </w:r>
    </w:p>
    <w:p w14:paraId="39997456" w14:textId="77777777" w:rsidR="00932461" w:rsidRPr="00876305" w:rsidRDefault="00932461" w:rsidP="00932461">
      <w:pPr>
        <w:snapToGrid w:val="0"/>
        <w:ind w:left="220" w:hangingChars="100" w:hanging="220"/>
        <w:rPr>
          <w:rFonts w:ascii="UD デジタル 教科書体 NK-R" w:eastAsia="UD デジタル 教科書体 NK-R"/>
          <w:sz w:val="22"/>
        </w:rPr>
      </w:pPr>
      <w:r w:rsidRPr="00876305">
        <w:rPr>
          <w:rFonts w:ascii="UD デジタル 教科書体 NK-R" w:eastAsia="UD デジタル 教科書体 NK-R" w:hint="eastAsia"/>
          <w:sz w:val="22"/>
        </w:rPr>
        <w:t>14時10分　ダンサナクセイバー動画上映</w:t>
      </w:r>
    </w:p>
    <w:p w14:paraId="4F10DE15" w14:textId="050A11AC" w:rsidR="00932461" w:rsidRPr="00876305" w:rsidRDefault="00932461" w:rsidP="00932461">
      <w:pPr>
        <w:snapToGrid w:val="0"/>
        <w:ind w:left="220" w:hangingChars="100" w:hanging="220"/>
        <w:rPr>
          <w:rFonts w:ascii="UD デジタル 教科書体 NK-R" w:eastAsia="UD デジタル 教科書体 NK-R"/>
          <w:sz w:val="22"/>
        </w:rPr>
      </w:pPr>
      <w:r w:rsidRPr="00876305">
        <w:rPr>
          <w:rFonts w:ascii="UD デジタル 教科書体 NK-R" w:eastAsia="UD デジタル 教科書体 NK-R" w:hint="eastAsia"/>
          <w:sz w:val="22"/>
        </w:rPr>
        <w:t>14時2</w:t>
      </w:r>
      <w:r w:rsidR="00185BD8">
        <w:rPr>
          <w:rFonts w:ascii="UD デジタル 教科書体 NK-R" w:eastAsia="UD デジタル 教科書体 NK-R" w:hint="eastAsia"/>
          <w:sz w:val="22"/>
        </w:rPr>
        <w:t>５</w:t>
      </w:r>
      <w:r w:rsidRPr="00876305">
        <w:rPr>
          <w:rFonts w:ascii="UD デジタル 教科書体 NK-R" w:eastAsia="UD デジタル 教科書体 NK-R" w:hint="eastAsia"/>
          <w:sz w:val="22"/>
        </w:rPr>
        <w:t>分　トークセッション</w:t>
      </w:r>
    </w:p>
    <w:p w14:paraId="5524B979" w14:textId="74D24224" w:rsidR="00932461" w:rsidRPr="00876305" w:rsidRDefault="00185BD8" w:rsidP="00932461">
      <w:pPr>
        <w:snapToGrid w:val="0"/>
        <w:ind w:left="220" w:hangingChars="100" w:hanging="220"/>
        <w:rPr>
          <w:rFonts w:ascii="UD デジタル 教科書体 NK-R" w:eastAsia="UD デジタル 教科書体 NK-R"/>
          <w:sz w:val="22"/>
        </w:rPr>
      </w:pPr>
      <w:r>
        <w:rPr>
          <w:rFonts w:ascii="UD デジタル 教科書体 NK-R" w:eastAsia="UD デジタル 教科書体 NK-R" w:hint="eastAsia"/>
          <w:sz w:val="22"/>
        </w:rPr>
        <w:t>1４</w:t>
      </w:r>
      <w:r w:rsidR="00932461" w:rsidRPr="00876305">
        <w:rPr>
          <w:rFonts w:ascii="UD デジタル 教科書体 NK-R" w:eastAsia="UD デジタル 教科書体 NK-R" w:hint="eastAsia"/>
          <w:sz w:val="22"/>
        </w:rPr>
        <w:t>時</w:t>
      </w:r>
      <w:r>
        <w:rPr>
          <w:rFonts w:ascii="UD デジタル 教科書体 NK-R" w:eastAsia="UD デジタル 教科書体 NK-R" w:hint="eastAsia"/>
          <w:sz w:val="22"/>
        </w:rPr>
        <w:t>55分</w:t>
      </w:r>
      <w:r w:rsidR="00932461" w:rsidRPr="00876305">
        <w:rPr>
          <w:rFonts w:ascii="UD デジタル 教科書体 NK-R" w:eastAsia="UD デジタル 教科書体 NK-R" w:hint="eastAsia"/>
          <w:sz w:val="22"/>
        </w:rPr>
        <w:t xml:space="preserve">　映画上映「道草」</w:t>
      </w:r>
    </w:p>
    <w:p w14:paraId="52FC661F" w14:textId="18BCE5B4" w:rsidR="00932461" w:rsidRPr="00876305" w:rsidRDefault="00932461" w:rsidP="00932461">
      <w:pPr>
        <w:snapToGrid w:val="0"/>
        <w:ind w:left="220" w:hangingChars="100" w:hanging="220"/>
        <w:rPr>
          <w:rFonts w:ascii="UD デジタル 教科書体 NK-R" w:eastAsia="UD デジタル 教科書体 NK-R"/>
          <w:sz w:val="22"/>
        </w:rPr>
      </w:pPr>
      <w:r w:rsidRPr="00876305">
        <w:rPr>
          <w:rFonts w:ascii="UD デジタル 教科書体 NK-R" w:eastAsia="UD デジタル 教科書体 NK-R" w:hint="eastAsia"/>
          <w:sz w:val="22"/>
        </w:rPr>
        <w:t>16時3</w:t>
      </w:r>
      <w:r w:rsidR="00185BD8">
        <w:rPr>
          <w:rFonts w:ascii="UD デジタル 教科書体 NK-R" w:eastAsia="UD デジタル 教科書体 NK-R" w:hint="eastAsia"/>
          <w:sz w:val="22"/>
        </w:rPr>
        <w:t>０</w:t>
      </w:r>
      <w:bookmarkStart w:id="0" w:name="_GoBack"/>
      <w:bookmarkEnd w:id="0"/>
      <w:r w:rsidRPr="00876305">
        <w:rPr>
          <w:rFonts w:ascii="UD デジタル 教科書体 NK-R" w:eastAsia="UD デジタル 教科書体 NK-R" w:hint="eastAsia"/>
          <w:sz w:val="22"/>
        </w:rPr>
        <w:t>分　閉会</w:t>
      </w:r>
    </w:p>
    <w:p w14:paraId="37E6A7C7" w14:textId="77777777" w:rsidR="00932461" w:rsidRPr="00876305" w:rsidRDefault="00932461" w:rsidP="00932461">
      <w:pPr>
        <w:snapToGrid w:val="0"/>
        <w:ind w:left="220" w:hangingChars="100" w:hanging="220"/>
        <w:rPr>
          <w:rFonts w:ascii="UD デジタル 教科書体 NK-R" w:eastAsia="UD デジタル 教科書体 NK-R"/>
          <w:sz w:val="22"/>
        </w:rPr>
      </w:pPr>
    </w:p>
    <w:p w14:paraId="545F0D25" w14:textId="4CE42076" w:rsidR="00932461" w:rsidRPr="00876305" w:rsidRDefault="00932461" w:rsidP="00932461">
      <w:pPr>
        <w:snapToGrid w:val="0"/>
        <w:ind w:left="220" w:hangingChars="100" w:hanging="220"/>
        <w:rPr>
          <w:rFonts w:ascii="UD デジタル 教科書体 NK-R" w:eastAsia="UD デジタル 教科書体 NK-R"/>
          <w:sz w:val="22"/>
        </w:rPr>
      </w:pPr>
      <w:r w:rsidRPr="00876305">
        <w:rPr>
          <w:rFonts w:ascii="UD デジタル 教科書体 NK-R" w:eastAsia="UD デジタル 教科書体 NK-R" w:hint="eastAsia"/>
          <w:sz w:val="22"/>
        </w:rPr>
        <w:t>主催：認定NPO法人DPI日本会議</w:t>
      </w:r>
    </w:p>
    <w:p w14:paraId="4381BB81" w14:textId="66BE3332" w:rsidR="00932461" w:rsidRPr="00876305" w:rsidRDefault="00932461" w:rsidP="00932461">
      <w:pPr>
        <w:snapToGrid w:val="0"/>
        <w:ind w:left="220" w:hangingChars="100" w:hanging="220"/>
        <w:rPr>
          <w:rFonts w:ascii="UD デジタル 教科書体 NK-R" w:eastAsia="UD デジタル 教科書体 NK-R"/>
          <w:sz w:val="22"/>
        </w:rPr>
      </w:pPr>
      <w:r w:rsidRPr="00876305">
        <w:rPr>
          <w:rFonts w:ascii="UD デジタル 教科書体 NK-R" w:eastAsia="UD デジタル 教科書体 NK-R" w:hint="eastAsia"/>
          <w:sz w:val="22"/>
        </w:rPr>
        <w:t>協力：NPO法人アクセプションズ</w:t>
      </w:r>
    </w:p>
    <w:p w14:paraId="630327E4" w14:textId="77777777" w:rsidR="00932461" w:rsidRPr="00876305" w:rsidRDefault="00932461" w:rsidP="00154331">
      <w:pPr>
        <w:snapToGrid w:val="0"/>
        <w:ind w:left="220" w:hangingChars="100" w:hanging="220"/>
        <w:rPr>
          <w:rFonts w:ascii="UD デジタル 教科書体 NK-R" w:eastAsia="UD デジタル 教科書体 NK-R"/>
          <w:sz w:val="22"/>
        </w:rPr>
      </w:pPr>
    </w:p>
    <w:p w14:paraId="6B18F116" w14:textId="77777777" w:rsidR="00932461" w:rsidRPr="00876305" w:rsidRDefault="00932461" w:rsidP="00932461">
      <w:pPr>
        <w:snapToGrid w:val="0"/>
        <w:ind w:left="220" w:hangingChars="100" w:hanging="220"/>
        <w:rPr>
          <w:rFonts w:ascii="UD デジタル 教科書体 NK-R" w:eastAsia="UD デジタル 教科書体 NK-R"/>
          <w:sz w:val="22"/>
        </w:rPr>
      </w:pPr>
      <w:r w:rsidRPr="00876305">
        <w:rPr>
          <w:rFonts w:ascii="UD デジタル 教科書体 NK-R" w:eastAsia="UD デジタル 教科書体 NK-R" w:hint="eastAsia"/>
          <w:sz w:val="22"/>
        </w:rPr>
        <w:t>バリアフリー映画って？</w:t>
      </w:r>
    </w:p>
    <w:p w14:paraId="36E5C7F6" w14:textId="77777777" w:rsidR="00932461" w:rsidRPr="00876305" w:rsidRDefault="00932461" w:rsidP="00932461">
      <w:pPr>
        <w:snapToGrid w:val="0"/>
        <w:ind w:left="220" w:hangingChars="100" w:hanging="220"/>
        <w:rPr>
          <w:rFonts w:ascii="UD デジタル 教科書体 NK-R" w:eastAsia="UD デジタル 教科書体 NK-R"/>
          <w:sz w:val="22"/>
        </w:rPr>
      </w:pPr>
      <w:r w:rsidRPr="00876305">
        <w:rPr>
          <w:rFonts w:ascii="UD デジタル 教科書体 NK-R" w:eastAsia="UD デジタル 教科書体 NK-R" w:hint="eastAsia"/>
          <w:sz w:val="22"/>
        </w:rPr>
        <w:t>目の見えない人、耳の聞こえない人にも映画を家族や友だちと一緒に観てもらえるよう、「音声ガイド」や「日本語字幕」を付けた映画のことです。さらには、じっとしているのが難しい人、激しい光や音に過敏な人にも配慮した上映を目指しています。</w:t>
      </w:r>
    </w:p>
    <w:p w14:paraId="0B1E427A" w14:textId="283502A8" w:rsidR="00932461" w:rsidRPr="00876305" w:rsidRDefault="00932461" w:rsidP="00932461">
      <w:pPr>
        <w:snapToGrid w:val="0"/>
        <w:ind w:left="220" w:hangingChars="100" w:hanging="220"/>
        <w:rPr>
          <w:rFonts w:ascii="UD デジタル 教科書体 NK-R" w:eastAsia="UD デジタル 教科書体 NK-R"/>
          <w:sz w:val="22"/>
        </w:rPr>
      </w:pPr>
      <w:r w:rsidRPr="00876305">
        <w:rPr>
          <w:rFonts w:ascii="UD デジタル 教科書体 NK-R" w:eastAsia="UD デジタル 教科書体 NK-R" w:hint="eastAsia"/>
          <w:sz w:val="22"/>
        </w:rPr>
        <w:t>UDCastとは、字幕や手話の表示、音声ガイド再生等を行うことのできる無料アプリケーションです。映画や放送番組、Web動画、演劇やパフォーマンス、展示施設等のあらゆる文化芸術を、障害や言語の壁を越えて誰もが楽しめるものにすることを目的としています。</w:t>
      </w:r>
    </w:p>
    <w:p w14:paraId="14B3BC27" w14:textId="77777777" w:rsidR="00932461" w:rsidRPr="00876305" w:rsidRDefault="00932461" w:rsidP="00932461">
      <w:pPr>
        <w:snapToGrid w:val="0"/>
        <w:ind w:left="220" w:hangingChars="100" w:hanging="220"/>
        <w:rPr>
          <w:rFonts w:ascii="UD デジタル 教科書体 NK-R" w:eastAsia="UD デジタル 教科書体 NK-R"/>
          <w:sz w:val="22"/>
        </w:rPr>
      </w:pPr>
    </w:p>
    <w:p w14:paraId="2E989940" w14:textId="77777777" w:rsidR="00932461" w:rsidRPr="00876305" w:rsidRDefault="00932461" w:rsidP="00932461">
      <w:pPr>
        <w:snapToGrid w:val="0"/>
        <w:ind w:left="220" w:hangingChars="100" w:hanging="220"/>
        <w:rPr>
          <w:rFonts w:ascii="UD デジタル 教科書体 NK-R" w:eastAsia="UD デジタル 教科書体 NK-R"/>
          <w:sz w:val="22"/>
        </w:rPr>
      </w:pPr>
      <w:r w:rsidRPr="00876305">
        <w:rPr>
          <w:rFonts w:ascii="UD デジタル 教科書体 NK-R" w:eastAsia="UD デジタル 教科書体 NK-R" w:hint="eastAsia"/>
          <w:sz w:val="22"/>
        </w:rPr>
        <w:t>この映画祭の特長！</w:t>
      </w:r>
    </w:p>
    <w:p w14:paraId="2F3BE80B" w14:textId="77777777" w:rsidR="00932461" w:rsidRPr="00876305" w:rsidRDefault="00932461" w:rsidP="00932461">
      <w:pPr>
        <w:snapToGrid w:val="0"/>
        <w:ind w:left="220" w:hangingChars="100" w:hanging="220"/>
        <w:rPr>
          <w:rFonts w:ascii="UD デジタル 教科書体 NK-R" w:eastAsia="UD デジタル 教科書体 NK-R"/>
          <w:sz w:val="22"/>
        </w:rPr>
      </w:pPr>
      <w:r w:rsidRPr="00876305">
        <w:rPr>
          <w:rFonts w:ascii="UD デジタル 教科書体 NK-R" w:eastAsia="UD デジタル 教科書体 NK-R" w:hint="eastAsia"/>
          <w:sz w:val="22"/>
        </w:rPr>
        <w:t>いま、街なかにある映画館では、上映中に「しゃべらないでください」「席を立たないでください」などとよくアナウンスされます。そのようなありかたが、さまざまな障害を持つ人たちを映画館から遠ざけているという声が、DPI日本会議がおこなったアンケートで明らかになりました。</w:t>
      </w:r>
    </w:p>
    <w:p w14:paraId="4E45E4D5" w14:textId="2841C5E4" w:rsidR="00932461" w:rsidRPr="00876305" w:rsidRDefault="00932461" w:rsidP="00932461">
      <w:pPr>
        <w:snapToGrid w:val="0"/>
        <w:ind w:left="220" w:hangingChars="100" w:hanging="220"/>
        <w:rPr>
          <w:rFonts w:ascii="UD デジタル 教科書体 NK-R" w:eastAsia="UD デジタル 教科書体 NK-R"/>
          <w:sz w:val="22"/>
        </w:rPr>
      </w:pPr>
      <w:r w:rsidRPr="00876305">
        <w:rPr>
          <w:rFonts w:ascii="UD デジタル 教科書体 NK-R" w:eastAsia="UD デジタル 教科書体 NK-R" w:hint="eastAsia"/>
          <w:sz w:val="22"/>
        </w:rPr>
        <w:t>どんな障害があってもなくても、みんなで一緒に映画などを楽しむ空間、なんでもアリの楽しい時間。それが、「みんなで楽しもう！映画上映文化祭」です。</w:t>
      </w:r>
    </w:p>
    <w:p w14:paraId="6B372D95" w14:textId="77777777" w:rsidR="00932461" w:rsidRPr="00876305" w:rsidRDefault="00932461" w:rsidP="00932461">
      <w:pPr>
        <w:snapToGrid w:val="0"/>
        <w:ind w:left="220" w:hangingChars="100" w:hanging="220"/>
        <w:rPr>
          <w:rFonts w:ascii="UD デジタル 教科書体 NK-R" w:eastAsia="UD デジタル 教科書体 NK-R"/>
          <w:sz w:val="22"/>
        </w:rPr>
      </w:pPr>
    </w:p>
    <w:p w14:paraId="4A3D9EA5" w14:textId="77777777" w:rsidR="00932461" w:rsidRPr="00876305" w:rsidRDefault="00932461" w:rsidP="00932461">
      <w:pPr>
        <w:snapToGrid w:val="0"/>
        <w:ind w:left="220" w:hangingChars="100" w:hanging="220"/>
        <w:rPr>
          <w:rFonts w:ascii="UD デジタル 教科書体 NK-R" w:eastAsia="UD デジタル 教科書体 NK-R"/>
          <w:sz w:val="22"/>
        </w:rPr>
      </w:pPr>
      <w:r w:rsidRPr="00876305">
        <w:rPr>
          <w:rFonts w:ascii="UD デジタル 教科書体 NK-R" w:eastAsia="UD デジタル 教科書体 NK-R" w:hint="eastAsia"/>
          <w:sz w:val="22"/>
        </w:rPr>
        <w:t>この映画祭は、こんな工夫、配慮がされています！</w:t>
      </w:r>
    </w:p>
    <w:p w14:paraId="3EDC8EB0" w14:textId="728D1A9A" w:rsidR="00932461" w:rsidRPr="00876305" w:rsidRDefault="00932461" w:rsidP="00932461">
      <w:pPr>
        <w:snapToGrid w:val="0"/>
        <w:ind w:left="220" w:hangingChars="100" w:hanging="220"/>
        <w:rPr>
          <w:rFonts w:ascii="UD デジタル 教科書体 NK-R" w:eastAsia="UD デジタル 教科書体 NK-R"/>
          <w:sz w:val="22"/>
        </w:rPr>
      </w:pPr>
      <w:r w:rsidRPr="00876305">
        <w:rPr>
          <w:rFonts w:ascii="UD デジタル 教科書体 NK-R" w:eastAsia="UD デジタル 教科書体 NK-R" w:hint="eastAsia"/>
          <w:sz w:val="22"/>
        </w:rPr>
        <w:t>自由に場所を選べる車いす席、周りの視線が気になる方のためのパーテーション（間仕切り）席、椅子ではなく直接床に座れるマット席の用意があります。それから、映画の上映中でも、今日はいつでも出入りしていいですよ。もしもなにか必要なことがあったら、スタッフへお気軽にお声がけください。</w:t>
      </w:r>
    </w:p>
    <w:p w14:paraId="2A427C8F" w14:textId="77777777" w:rsidR="00932461" w:rsidRPr="00876305" w:rsidRDefault="00932461" w:rsidP="00932461">
      <w:pPr>
        <w:snapToGrid w:val="0"/>
        <w:ind w:left="220" w:hangingChars="100" w:hanging="220"/>
        <w:rPr>
          <w:rFonts w:ascii="UD デジタル 教科書体 NK-R" w:eastAsia="UD デジタル 教科書体 NK-R"/>
          <w:sz w:val="22"/>
        </w:rPr>
      </w:pPr>
    </w:p>
    <w:p w14:paraId="23D190FB" w14:textId="77777777" w:rsidR="00932461" w:rsidRPr="00876305" w:rsidRDefault="00932461" w:rsidP="00932461">
      <w:pPr>
        <w:snapToGrid w:val="0"/>
        <w:ind w:left="220" w:hangingChars="100" w:hanging="220"/>
        <w:rPr>
          <w:rFonts w:ascii="UD デジタル 教科書体 NK-R" w:eastAsia="UD デジタル 教科書体 NK-R"/>
          <w:sz w:val="22"/>
        </w:rPr>
      </w:pPr>
      <w:r w:rsidRPr="00876305">
        <w:rPr>
          <w:rFonts w:ascii="UD デジタル 教科書体 NK-R" w:eastAsia="UD デジタル 教科書体 NK-R" w:hint="eastAsia"/>
          <w:sz w:val="22"/>
        </w:rPr>
        <w:t>これだけは守ってください（皆さんにお願いしたいこと）</w:t>
      </w:r>
    </w:p>
    <w:p w14:paraId="39B3AF0C" w14:textId="77777777" w:rsidR="00932461" w:rsidRPr="00876305" w:rsidRDefault="00932461" w:rsidP="00932461">
      <w:pPr>
        <w:snapToGrid w:val="0"/>
        <w:ind w:left="220" w:hangingChars="100" w:hanging="220"/>
        <w:rPr>
          <w:rFonts w:ascii="UD デジタル 教科書体 NK-R" w:eastAsia="UD デジタル 教科書体 NK-R"/>
          <w:sz w:val="22"/>
        </w:rPr>
      </w:pPr>
      <w:r w:rsidRPr="00876305">
        <w:rPr>
          <w:rFonts w:ascii="UD デジタル 教科書体 NK-R" w:eastAsia="UD デジタル 教科書体 NK-R" w:hint="eastAsia"/>
          <w:sz w:val="22"/>
        </w:rPr>
        <w:t>１．会場の決まりで、お食事をすることは禁止されています。</w:t>
      </w:r>
    </w:p>
    <w:p w14:paraId="3D4F2C3C" w14:textId="77777777" w:rsidR="00932461" w:rsidRPr="00876305" w:rsidRDefault="00932461" w:rsidP="00932461">
      <w:pPr>
        <w:snapToGrid w:val="0"/>
        <w:ind w:left="220" w:hangingChars="100" w:hanging="220"/>
        <w:rPr>
          <w:rFonts w:ascii="UD デジタル 教科書体 NK-R" w:eastAsia="UD デジタル 教科書体 NK-R"/>
          <w:sz w:val="22"/>
        </w:rPr>
      </w:pPr>
      <w:r w:rsidRPr="00876305">
        <w:rPr>
          <w:rFonts w:ascii="UD デジタル 教科書体 NK-R" w:eastAsia="UD デジタル 教科書体 NK-R" w:hint="eastAsia"/>
          <w:sz w:val="22"/>
        </w:rPr>
        <w:t>ただし、水分補給のためにフタのついたペットボトルで飲料を飲んでいただくことは大丈夫です。</w:t>
      </w:r>
    </w:p>
    <w:p w14:paraId="2160E193" w14:textId="77777777" w:rsidR="00932461" w:rsidRPr="00876305" w:rsidRDefault="00932461" w:rsidP="00932461">
      <w:pPr>
        <w:snapToGrid w:val="0"/>
        <w:ind w:left="220" w:hangingChars="100" w:hanging="220"/>
        <w:rPr>
          <w:rFonts w:ascii="UD デジタル 教科書体 NK-R" w:eastAsia="UD デジタル 教科書体 NK-R"/>
          <w:sz w:val="22"/>
        </w:rPr>
      </w:pPr>
      <w:r w:rsidRPr="00876305">
        <w:rPr>
          <w:rFonts w:ascii="UD デジタル 教科書体 NK-R" w:eastAsia="UD デジタル 教科書体 NK-R" w:hint="eastAsia"/>
          <w:sz w:val="22"/>
        </w:rPr>
        <w:t>２．会場にはゴミ箱がないので、もしもゴミが出たら、各自お持ち帰りください。</w:t>
      </w:r>
    </w:p>
    <w:p w14:paraId="53B1421B" w14:textId="1CBA8DD6" w:rsidR="00932461" w:rsidRPr="00876305" w:rsidRDefault="00932461" w:rsidP="00932461">
      <w:pPr>
        <w:snapToGrid w:val="0"/>
        <w:ind w:left="220" w:hangingChars="100" w:hanging="220"/>
        <w:rPr>
          <w:rFonts w:ascii="UD デジタル 教科書体 NK-R" w:eastAsia="UD デジタル 教科書体 NK-R"/>
          <w:sz w:val="22"/>
        </w:rPr>
      </w:pPr>
      <w:r w:rsidRPr="00876305">
        <w:rPr>
          <w:rFonts w:ascii="UD デジタル 教科書体 NK-R" w:eastAsia="UD デジタル 教科書体 NK-R" w:hint="eastAsia"/>
          <w:sz w:val="22"/>
        </w:rPr>
        <w:t>３．会場に飾ってある絵は、作家のかたが一生懸命に描いた大切な作品です。ですので、手を触れたりしないでください。</w:t>
      </w:r>
    </w:p>
    <w:p w14:paraId="22E90456" w14:textId="77777777" w:rsidR="00932461" w:rsidRPr="00876305" w:rsidRDefault="00932461" w:rsidP="00154331">
      <w:pPr>
        <w:snapToGrid w:val="0"/>
        <w:ind w:left="220" w:hangingChars="100" w:hanging="220"/>
        <w:rPr>
          <w:rFonts w:ascii="UD デジタル 教科書体 NK-R" w:eastAsia="UD デジタル 教科書体 NK-R"/>
          <w:sz w:val="22"/>
        </w:rPr>
      </w:pPr>
    </w:p>
    <w:p w14:paraId="0EAB866D" w14:textId="77777777" w:rsidR="00932461" w:rsidRPr="00876305" w:rsidRDefault="00932461" w:rsidP="00932461">
      <w:pPr>
        <w:snapToGrid w:val="0"/>
        <w:ind w:left="220" w:hangingChars="100" w:hanging="220"/>
        <w:rPr>
          <w:rFonts w:ascii="UD デジタル 教科書体 NK-R" w:eastAsia="UD デジタル 教科書体 NK-R"/>
          <w:sz w:val="22"/>
        </w:rPr>
      </w:pPr>
      <w:r w:rsidRPr="00876305">
        <w:rPr>
          <w:rFonts w:ascii="UD デジタル 教科書体 NK-R" w:eastAsia="UD デジタル 教科書体 NK-R" w:hint="eastAsia"/>
          <w:sz w:val="22"/>
        </w:rPr>
        <w:t>☆トークセッション！　登壇者のご紹介☆</w:t>
      </w:r>
    </w:p>
    <w:p w14:paraId="6550B1E7" w14:textId="77777777" w:rsidR="00932461" w:rsidRPr="00876305" w:rsidRDefault="00932461" w:rsidP="00932461">
      <w:pPr>
        <w:snapToGrid w:val="0"/>
        <w:ind w:left="220" w:hangingChars="100" w:hanging="220"/>
        <w:rPr>
          <w:rFonts w:ascii="UD デジタル 教科書体 NK-R" w:eastAsia="UD デジタル 教科書体 NK-R"/>
          <w:sz w:val="22"/>
        </w:rPr>
      </w:pPr>
      <w:r w:rsidRPr="00876305">
        <w:rPr>
          <w:rFonts w:ascii="UD デジタル 教科書体 NK-R" w:eastAsia="UD デジタル 教科書体 NK-R" w:hint="eastAsia"/>
          <w:sz w:val="22"/>
        </w:rPr>
        <w:t>大河内直之さん</w:t>
      </w:r>
    </w:p>
    <w:p w14:paraId="63C5CE7F" w14:textId="77777777" w:rsidR="00932461" w:rsidRPr="00876305" w:rsidRDefault="00932461" w:rsidP="00932461">
      <w:pPr>
        <w:snapToGrid w:val="0"/>
        <w:ind w:left="220" w:hangingChars="100" w:hanging="220"/>
        <w:rPr>
          <w:rFonts w:ascii="UD デジタル 教科書体 NK-R" w:eastAsia="UD デジタル 教科書体 NK-R"/>
          <w:sz w:val="22"/>
        </w:rPr>
      </w:pPr>
      <w:r w:rsidRPr="00876305">
        <w:rPr>
          <w:rFonts w:ascii="UD デジタル 教科書体 NK-R" w:eastAsia="UD デジタル 教科書体 NK-R" w:hint="eastAsia"/>
          <w:sz w:val="22"/>
        </w:rPr>
        <w:t>NPO法人バリアフリー映画研究会理事長。視覚障害者</w:t>
      </w:r>
    </w:p>
    <w:p w14:paraId="368FC756" w14:textId="77777777" w:rsidR="00932461" w:rsidRPr="00876305" w:rsidRDefault="00932461" w:rsidP="00932461">
      <w:pPr>
        <w:snapToGrid w:val="0"/>
        <w:ind w:left="220" w:hangingChars="100" w:hanging="220"/>
        <w:rPr>
          <w:rFonts w:ascii="UD デジタル 教科書体 NK-R" w:eastAsia="UD デジタル 教科書体 NK-R"/>
          <w:sz w:val="22"/>
        </w:rPr>
      </w:pPr>
    </w:p>
    <w:p w14:paraId="44DF08FB" w14:textId="77777777" w:rsidR="00932461" w:rsidRPr="00876305" w:rsidRDefault="00932461" w:rsidP="00932461">
      <w:pPr>
        <w:snapToGrid w:val="0"/>
        <w:ind w:left="220" w:hangingChars="100" w:hanging="220"/>
        <w:rPr>
          <w:rFonts w:ascii="UD デジタル 教科書体 NK-R" w:eastAsia="UD デジタル 教科書体 NK-R"/>
          <w:sz w:val="22"/>
        </w:rPr>
      </w:pPr>
      <w:r w:rsidRPr="00876305">
        <w:rPr>
          <w:rFonts w:ascii="UD デジタル 教科書体 NK-R" w:eastAsia="UD デジタル 教科書体 NK-R" w:hint="eastAsia"/>
          <w:sz w:val="22"/>
        </w:rPr>
        <w:t>岡部耕典さん</w:t>
      </w:r>
    </w:p>
    <w:p w14:paraId="3B685DC0" w14:textId="77777777" w:rsidR="00932461" w:rsidRPr="00876305" w:rsidRDefault="00932461" w:rsidP="00932461">
      <w:pPr>
        <w:snapToGrid w:val="0"/>
        <w:ind w:left="220" w:hangingChars="100" w:hanging="220"/>
        <w:rPr>
          <w:rFonts w:ascii="UD デジタル 教科書体 NK-R" w:eastAsia="UD デジタル 教科書体 NK-R"/>
          <w:sz w:val="22"/>
        </w:rPr>
      </w:pPr>
      <w:r w:rsidRPr="00876305">
        <w:rPr>
          <w:rFonts w:ascii="UD デジタル 教科書体 NK-R" w:eastAsia="UD デジタル 教科書体 NK-R" w:hint="eastAsia"/>
          <w:sz w:val="22"/>
        </w:rPr>
        <w:t>早稲田大学文化構想学部教授。映画「道草」出演の岡部亮佑さんの父</w:t>
      </w:r>
    </w:p>
    <w:p w14:paraId="2DE15D0D" w14:textId="77777777" w:rsidR="00932461" w:rsidRPr="00876305" w:rsidRDefault="00932461" w:rsidP="00932461">
      <w:pPr>
        <w:snapToGrid w:val="0"/>
        <w:ind w:left="220" w:hangingChars="100" w:hanging="220"/>
        <w:rPr>
          <w:rFonts w:ascii="UD デジタル 教科書体 NK-R" w:eastAsia="UD デジタル 教科書体 NK-R"/>
          <w:sz w:val="22"/>
        </w:rPr>
      </w:pPr>
    </w:p>
    <w:p w14:paraId="39BB8E72" w14:textId="77777777" w:rsidR="00932461" w:rsidRPr="00876305" w:rsidRDefault="00932461" w:rsidP="00932461">
      <w:pPr>
        <w:snapToGrid w:val="0"/>
        <w:ind w:left="220" w:hangingChars="100" w:hanging="220"/>
        <w:rPr>
          <w:rFonts w:ascii="UD デジタル 教科書体 NK-R" w:eastAsia="UD デジタル 教科書体 NK-R"/>
          <w:sz w:val="22"/>
        </w:rPr>
      </w:pPr>
      <w:r w:rsidRPr="00876305">
        <w:rPr>
          <w:rFonts w:ascii="UD デジタル 教科書体 NK-R" w:eastAsia="UD デジタル 教科書体 NK-R" w:hint="eastAsia"/>
          <w:sz w:val="22"/>
        </w:rPr>
        <w:t>古市理代さん</w:t>
      </w:r>
    </w:p>
    <w:p w14:paraId="6B547345" w14:textId="77777777" w:rsidR="00932461" w:rsidRPr="00876305" w:rsidRDefault="00932461" w:rsidP="00932461">
      <w:pPr>
        <w:snapToGrid w:val="0"/>
        <w:ind w:left="220" w:hangingChars="100" w:hanging="220"/>
        <w:rPr>
          <w:rFonts w:ascii="UD デジタル 教科書体 NK-R" w:eastAsia="UD デジタル 教科書体 NK-R"/>
          <w:sz w:val="22"/>
        </w:rPr>
      </w:pPr>
      <w:r w:rsidRPr="00876305">
        <w:rPr>
          <w:rFonts w:ascii="UD デジタル 教科書体 NK-R" w:eastAsia="UD デジタル 教科書体 NK-R" w:hint="eastAsia"/>
          <w:sz w:val="22"/>
        </w:rPr>
        <w:t>NPO法人アクセプションズ理事長</w:t>
      </w:r>
    </w:p>
    <w:p w14:paraId="21D6FF53" w14:textId="77777777" w:rsidR="00932461" w:rsidRPr="00876305" w:rsidRDefault="00932461" w:rsidP="00932461">
      <w:pPr>
        <w:snapToGrid w:val="0"/>
        <w:ind w:left="220" w:hangingChars="100" w:hanging="220"/>
        <w:rPr>
          <w:rFonts w:ascii="UD デジタル 教科書体 NK-R" w:eastAsia="UD デジタル 教科書体 NK-R"/>
          <w:sz w:val="22"/>
        </w:rPr>
      </w:pPr>
    </w:p>
    <w:p w14:paraId="500DE44D" w14:textId="77777777" w:rsidR="00932461" w:rsidRPr="00876305" w:rsidRDefault="00932461" w:rsidP="00932461">
      <w:pPr>
        <w:snapToGrid w:val="0"/>
        <w:ind w:left="220" w:hangingChars="100" w:hanging="220"/>
        <w:rPr>
          <w:rFonts w:ascii="UD デジタル 教科書体 NK-R" w:eastAsia="UD デジタル 教科書体 NK-R"/>
          <w:sz w:val="22"/>
        </w:rPr>
      </w:pPr>
      <w:r w:rsidRPr="00876305">
        <w:rPr>
          <w:rFonts w:ascii="UD デジタル 教科書体 NK-R" w:eastAsia="UD デジタル 教科書体 NK-R" w:hint="eastAsia"/>
          <w:sz w:val="22"/>
        </w:rPr>
        <w:t>崔　栄繁</w:t>
      </w:r>
    </w:p>
    <w:p w14:paraId="60580BB1" w14:textId="3FFC2CF3" w:rsidR="00932461" w:rsidRPr="00876305" w:rsidRDefault="00932461" w:rsidP="00932461">
      <w:pPr>
        <w:snapToGrid w:val="0"/>
        <w:ind w:left="220" w:hangingChars="100" w:hanging="220"/>
        <w:rPr>
          <w:rFonts w:ascii="UD デジタル 教科書体 NK-R" w:eastAsia="UD デジタル 教科書体 NK-R"/>
          <w:sz w:val="22"/>
        </w:rPr>
      </w:pPr>
      <w:r w:rsidRPr="00876305">
        <w:rPr>
          <w:rFonts w:ascii="UD デジタル 教科書体 NK-R" w:eastAsia="UD デジタル 教科書体 NK-R" w:hint="eastAsia"/>
          <w:sz w:val="22"/>
        </w:rPr>
        <w:t>DPI日本会議議長補佐</w:t>
      </w:r>
    </w:p>
    <w:p w14:paraId="3BDFFE85" w14:textId="77777777" w:rsidR="00932461" w:rsidRPr="00876305" w:rsidRDefault="00932461" w:rsidP="00154331">
      <w:pPr>
        <w:snapToGrid w:val="0"/>
        <w:ind w:left="220" w:hangingChars="100" w:hanging="220"/>
        <w:rPr>
          <w:rFonts w:ascii="UD デジタル 教科書体 NK-R" w:eastAsia="UD デジタル 教科書体 NK-R"/>
          <w:sz w:val="22"/>
        </w:rPr>
      </w:pPr>
    </w:p>
    <w:p w14:paraId="106C2687" w14:textId="77777777" w:rsidR="00932461" w:rsidRPr="00876305" w:rsidRDefault="00932461" w:rsidP="00932461">
      <w:pPr>
        <w:snapToGrid w:val="0"/>
        <w:ind w:left="220" w:hangingChars="100" w:hanging="220"/>
        <w:rPr>
          <w:rFonts w:ascii="UD デジタル 教科書体 NK-R" w:eastAsia="UD デジタル 教科書体 NK-R"/>
          <w:sz w:val="22"/>
        </w:rPr>
      </w:pPr>
      <w:r w:rsidRPr="00876305">
        <w:rPr>
          <w:rFonts w:ascii="UD デジタル 教科書体 NK-R" w:eastAsia="UD デジタル 教科書体 NK-R" w:hint="eastAsia"/>
          <w:sz w:val="22"/>
        </w:rPr>
        <w:t>今日の上映作品</w:t>
      </w:r>
    </w:p>
    <w:p w14:paraId="200ECBE2" w14:textId="77777777" w:rsidR="00932461" w:rsidRPr="00876305" w:rsidRDefault="00932461" w:rsidP="00932461">
      <w:pPr>
        <w:snapToGrid w:val="0"/>
        <w:ind w:left="220" w:hangingChars="100" w:hanging="220"/>
        <w:rPr>
          <w:rFonts w:ascii="UD デジタル 教科書体 NK-R" w:eastAsia="UD デジタル 教科書体 NK-R"/>
          <w:sz w:val="22"/>
        </w:rPr>
      </w:pPr>
      <w:r w:rsidRPr="00876305">
        <w:rPr>
          <w:rFonts w:ascii="UD デジタル 教科書体 NK-R" w:eastAsia="UD デジタル 教科書体 NK-R" w:hint="eastAsia"/>
          <w:sz w:val="22"/>
        </w:rPr>
        <w:t>◆午前の部「耳をすませば」（111分）</w:t>
      </w:r>
    </w:p>
    <w:p w14:paraId="72B05179" w14:textId="77777777" w:rsidR="00932461" w:rsidRPr="00876305" w:rsidRDefault="00932461" w:rsidP="00932461">
      <w:pPr>
        <w:snapToGrid w:val="0"/>
        <w:ind w:left="220" w:hangingChars="100" w:hanging="220"/>
        <w:rPr>
          <w:rFonts w:ascii="UD デジタル 教科書体 NK-R" w:eastAsia="UD デジタル 教科書体 NK-R"/>
          <w:sz w:val="22"/>
        </w:rPr>
      </w:pPr>
      <w:r w:rsidRPr="00876305">
        <w:rPr>
          <w:rFonts w:ascii="UD デジタル 教科書体 NK-R" w:eastAsia="UD デジタル 教科書体 NK-R" w:hint="eastAsia"/>
          <w:sz w:val="22"/>
        </w:rPr>
        <w:t>本が大好きな中学生の少女・雫。彼女はある時、図書カードに何度も連ねられた男子の名を見つける。その男子・天沢聖司の名に、淡い恋心を抱く雫。だが実際の天沢は、ぶしつけで粗野なヤツだった……。中学生の男女が繰り広げる淡い恋愛模様を、さわやかなタッチで綴る。</w:t>
      </w:r>
    </w:p>
    <w:p w14:paraId="71328DE2" w14:textId="77777777" w:rsidR="00932461" w:rsidRPr="00876305" w:rsidRDefault="00932461" w:rsidP="00932461">
      <w:pPr>
        <w:snapToGrid w:val="0"/>
        <w:ind w:left="220" w:hangingChars="100" w:hanging="220"/>
        <w:rPr>
          <w:rFonts w:ascii="UD デジタル 教科書体 NK-R" w:eastAsia="UD デジタル 教科書体 NK-R"/>
          <w:sz w:val="22"/>
        </w:rPr>
      </w:pPr>
      <w:r w:rsidRPr="00876305">
        <w:rPr>
          <w:rFonts w:ascii="UD デジタル 教科書体 NK-R" w:eastAsia="UD デジタル 教科書体 NK-R" w:hint="eastAsia"/>
          <w:sz w:val="22"/>
        </w:rPr>
        <w:t>（公式サイトより）</w:t>
      </w:r>
    </w:p>
    <w:p w14:paraId="3B7A0BEA" w14:textId="77777777" w:rsidR="00932461" w:rsidRPr="00876305" w:rsidRDefault="00932461" w:rsidP="00932461">
      <w:pPr>
        <w:snapToGrid w:val="0"/>
        <w:ind w:left="220" w:hangingChars="100" w:hanging="220"/>
        <w:rPr>
          <w:rFonts w:ascii="UD デジタル 教科書体 NK-R" w:eastAsia="UD デジタル 教科書体 NK-R"/>
          <w:sz w:val="22"/>
        </w:rPr>
      </w:pPr>
      <w:r w:rsidRPr="00876305">
        <w:rPr>
          <w:rFonts w:ascii="UD デジタル 教科書体 NK-R" w:eastAsia="UD デジタル 教科書体 NK-R" w:hint="eastAsia"/>
          <w:sz w:val="22"/>
        </w:rPr>
        <w:t>☆字幕・音声ガイド付き。音声ガイドはオープン方式で、会場全体に流れます。</w:t>
      </w:r>
    </w:p>
    <w:p w14:paraId="5427F0BD" w14:textId="77777777" w:rsidR="00932461" w:rsidRPr="00876305" w:rsidRDefault="00932461" w:rsidP="00932461">
      <w:pPr>
        <w:snapToGrid w:val="0"/>
        <w:ind w:left="220" w:hangingChars="100" w:hanging="220"/>
        <w:rPr>
          <w:rFonts w:ascii="UD デジタル 教科書体 NK-R" w:eastAsia="UD デジタル 教科書体 NK-R"/>
          <w:sz w:val="22"/>
        </w:rPr>
      </w:pPr>
    </w:p>
    <w:p w14:paraId="1B4B6F9C" w14:textId="77777777" w:rsidR="00932461" w:rsidRPr="00876305" w:rsidRDefault="00932461" w:rsidP="00932461">
      <w:pPr>
        <w:snapToGrid w:val="0"/>
        <w:ind w:left="220" w:hangingChars="100" w:hanging="220"/>
        <w:rPr>
          <w:rFonts w:ascii="UD デジタル 教科書体 NK-R" w:eastAsia="UD デジタル 教科書体 NK-R"/>
          <w:sz w:val="22"/>
        </w:rPr>
      </w:pPr>
      <w:r w:rsidRPr="00876305">
        <w:rPr>
          <w:rFonts w:ascii="UD デジタル 教科書体 NK-R" w:eastAsia="UD デジタル 教科書体 NK-R" w:hint="eastAsia"/>
          <w:sz w:val="22"/>
        </w:rPr>
        <w:t>◆午後の部「道草」（95分）</w:t>
      </w:r>
    </w:p>
    <w:p w14:paraId="38056B32" w14:textId="77777777" w:rsidR="00932461" w:rsidRPr="00876305" w:rsidRDefault="00932461" w:rsidP="00932461">
      <w:pPr>
        <w:snapToGrid w:val="0"/>
        <w:ind w:left="220" w:hangingChars="100" w:hanging="220"/>
        <w:rPr>
          <w:rFonts w:ascii="UD デジタル 教科書体 NK-R" w:eastAsia="UD デジタル 教科書体 NK-R"/>
          <w:sz w:val="22"/>
        </w:rPr>
      </w:pPr>
      <w:r w:rsidRPr="00876305">
        <w:rPr>
          <w:rFonts w:ascii="UD デジタル 教科書体 NK-R" w:eastAsia="UD デジタル 教科書体 NK-R" w:hint="eastAsia"/>
          <w:sz w:val="22"/>
        </w:rPr>
        <w:t>暮らしの場所を限られてきた人たちがいる。自閉症と重度の知的障害があり、自傷・他害といった行動障害がある人。世間との間に線を引かれ、囲いの内へと隔てられた。</w:t>
      </w:r>
    </w:p>
    <w:p w14:paraId="42EE277E" w14:textId="77777777" w:rsidR="00932461" w:rsidRPr="00876305" w:rsidRDefault="00932461" w:rsidP="00932461">
      <w:pPr>
        <w:snapToGrid w:val="0"/>
        <w:ind w:left="220" w:hangingChars="100" w:hanging="220"/>
        <w:rPr>
          <w:rFonts w:ascii="UD デジタル 教科書体 NK-R" w:eastAsia="UD デジタル 教科書体 NK-R"/>
          <w:sz w:val="22"/>
        </w:rPr>
      </w:pPr>
      <w:r w:rsidRPr="00876305">
        <w:rPr>
          <w:rFonts w:ascii="UD デジタル 教科書体 NK-R" w:eastAsia="UD デジタル 教科書体 NK-R" w:hint="eastAsia"/>
          <w:sz w:val="22"/>
        </w:rPr>
        <w:t>そんな世界の閉塞を、軽やかなステップが突き破る。東京の街角で、介護者付きのひとり暮らしを送る人たち。タンポポの綿毛をとばし ブランコに揺られ、季節を闊歩する。</w:t>
      </w:r>
    </w:p>
    <w:p w14:paraId="456DEDCE" w14:textId="77777777" w:rsidR="00932461" w:rsidRPr="00876305" w:rsidRDefault="00932461" w:rsidP="00932461">
      <w:pPr>
        <w:snapToGrid w:val="0"/>
        <w:ind w:left="220" w:hangingChars="100" w:hanging="220"/>
        <w:rPr>
          <w:rFonts w:ascii="UD デジタル 教科書体 NK-R" w:eastAsia="UD デジタル 教科書体 NK-R"/>
          <w:sz w:val="22"/>
        </w:rPr>
      </w:pPr>
      <w:r w:rsidRPr="00876305">
        <w:rPr>
          <w:rFonts w:ascii="UD デジタル 教科書体 NK-R" w:eastAsia="UD デジタル 教科書体 NK-R" w:hint="eastAsia"/>
          <w:sz w:val="22"/>
        </w:rPr>
        <w:t>介護者とのせめぎ合いはユーモラスで、時にシリアスだ。叫び、振り下ろされる拳に伝え難い思いがにじむ。関わることはしんどい。けど、関わらなくなることで私たちは縮む。</w:t>
      </w:r>
    </w:p>
    <w:p w14:paraId="2548DA4B" w14:textId="77777777" w:rsidR="00932461" w:rsidRPr="00876305" w:rsidRDefault="00932461" w:rsidP="00932461">
      <w:pPr>
        <w:snapToGrid w:val="0"/>
        <w:ind w:left="220" w:hangingChars="100" w:hanging="220"/>
        <w:rPr>
          <w:rFonts w:ascii="UD デジタル 教科書体 NK-R" w:eastAsia="UD デジタル 教科書体 NK-R"/>
          <w:sz w:val="22"/>
        </w:rPr>
      </w:pPr>
      <w:r w:rsidRPr="00876305">
        <w:rPr>
          <w:rFonts w:ascii="UD デジタル 教科書体 NK-R" w:eastAsia="UD デジタル 教科書体 NK-R" w:hint="eastAsia"/>
          <w:sz w:val="22"/>
        </w:rPr>
        <w:lastRenderedPageBreak/>
        <w:t>だから人はまた、人に近づいていく。</w:t>
      </w:r>
    </w:p>
    <w:p w14:paraId="76EB3CA5" w14:textId="77777777" w:rsidR="00932461" w:rsidRPr="00876305" w:rsidRDefault="00932461" w:rsidP="00932461">
      <w:pPr>
        <w:snapToGrid w:val="0"/>
        <w:ind w:left="220" w:hangingChars="100" w:hanging="220"/>
        <w:rPr>
          <w:rFonts w:ascii="UD デジタル 教科書体 NK-R" w:eastAsia="UD デジタル 教科書体 NK-R"/>
          <w:sz w:val="22"/>
        </w:rPr>
      </w:pPr>
      <w:r w:rsidRPr="00876305">
        <w:rPr>
          <w:rFonts w:ascii="UD デジタル 教科書体 NK-R" w:eastAsia="UD デジタル 教科書体 NK-R" w:hint="eastAsia"/>
          <w:sz w:val="22"/>
        </w:rPr>
        <w:t>（公式サイトより）</w:t>
      </w:r>
    </w:p>
    <w:p w14:paraId="1B33FB80" w14:textId="39827822" w:rsidR="00932461" w:rsidRPr="00876305" w:rsidRDefault="00932461" w:rsidP="00932461">
      <w:pPr>
        <w:snapToGrid w:val="0"/>
        <w:ind w:left="220" w:hangingChars="100" w:hanging="220"/>
        <w:rPr>
          <w:rFonts w:ascii="UD デジタル 教科書体 NK-R" w:eastAsia="UD デジタル 教科書体 NK-R"/>
          <w:sz w:val="22"/>
        </w:rPr>
      </w:pPr>
      <w:r w:rsidRPr="00876305">
        <w:rPr>
          <w:rFonts w:ascii="UD デジタル 教科書体 NK-R" w:eastAsia="UD デジタル 教科書体 NK-R" w:hint="eastAsia"/>
          <w:sz w:val="22"/>
        </w:rPr>
        <w:t>☆字幕・音声ガイド付き。音声ガイドはFMラジオによるクローズ方式です。お昼休みの時間に、希望者の方全員に、音声ガイド用の機械をお貸し出しします。</w:t>
      </w:r>
    </w:p>
    <w:p w14:paraId="48552AFD" w14:textId="77777777" w:rsidR="00932461" w:rsidRPr="00876305" w:rsidRDefault="00932461" w:rsidP="00154331">
      <w:pPr>
        <w:snapToGrid w:val="0"/>
        <w:ind w:left="220" w:hangingChars="100" w:hanging="220"/>
        <w:rPr>
          <w:rFonts w:ascii="UD デジタル 教科書体 NK-R" w:eastAsia="UD デジタル 教科書体 NK-R"/>
          <w:sz w:val="22"/>
        </w:rPr>
      </w:pPr>
    </w:p>
    <w:p w14:paraId="1CFD3F81" w14:textId="78FB8E93" w:rsidR="00804167" w:rsidRPr="00876305" w:rsidRDefault="00A677BE" w:rsidP="00154331">
      <w:pPr>
        <w:snapToGrid w:val="0"/>
        <w:ind w:left="220" w:hangingChars="100" w:hanging="220"/>
        <w:rPr>
          <w:rFonts w:ascii="UD デジタル 教科書体 NK-R" w:eastAsia="UD デジタル 教科書体 NK-R"/>
          <w:sz w:val="22"/>
        </w:rPr>
      </w:pPr>
      <w:r w:rsidRPr="00876305">
        <w:rPr>
          <w:rFonts w:ascii="UD デジタル 教科書体 NK-R" w:eastAsia="UD デジタル 教科書体 NK-R" w:hint="eastAsia"/>
          <w:sz w:val="22"/>
        </w:rPr>
        <w:t>★</w:t>
      </w:r>
      <w:r w:rsidR="006C5370" w:rsidRPr="00876305">
        <w:rPr>
          <w:rFonts w:ascii="UD デジタル 教科書体 NK-R" w:eastAsia="UD デジタル 教科書体 NK-R" w:hint="eastAsia"/>
          <w:sz w:val="22"/>
        </w:rPr>
        <w:t>DPI日本会議</w:t>
      </w:r>
    </w:p>
    <w:p w14:paraId="16D15E09" w14:textId="352FE5E4" w:rsidR="005F7A4E" w:rsidRPr="00876305" w:rsidRDefault="00F70F70" w:rsidP="00804167">
      <w:pPr>
        <w:snapToGrid w:val="0"/>
        <w:ind w:leftChars="100" w:left="210"/>
        <w:rPr>
          <w:rFonts w:ascii="UD デジタル 教科書体 NK-R" w:eastAsia="UD デジタル 教科書体 NK-R"/>
          <w:sz w:val="22"/>
        </w:rPr>
      </w:pPr>
      <w:r w:rsidRPr="00876305">
        <w:rPr>
          <w:rFonts w:ascii="UD デジタル 教科書体 NK-R" w:eastAsia="UD デジタル 教科書体 NK-R" w:hint="eastAsia"/>
          <w:sz w:val="22"/>
        </w:rPr>
        <w:t>障害のある人たちが集まって</w:t>
      </w:r>
      <w:r w:rsidR="008250EC" w:rsidRPr="00876305">
        <w:rPr>
          <w:rFonts w:ascii="UD デジタル 教科書体 NK-R" w:eastAsia="UD デジタル 教科書体 NK-R" w:hint="eastAsia"/>
          <w:sz w:val="22"/>
        </w:rPr>
        <w:t>いろいろな</w:t>
      </w:r>
      <w:r w:rsidRPr="00876305">
        <w:rPr>
          <w:rFonts w:ascii="UD デジタル 教科書体 NK-R" w:eastAsia="UD デジタル 教科書体 NK-R" w:hint="eastAsia"/>
          <w:sz w:val="22"/>
        </w:rPr>
        <w:t>活動</w:t>
      </w:r>
      <w:r w:rsidR="008250EC" w:rsidRPr="00876305">
        <w:rPr>
          <w:rFonts w:ascii="UD デジタル 教科書体 NK-R" w:eastAsia="UD デジタル 教科書体 NK-R" w:hint="eastAsia"/>
          <w:sz w:val="22"/>
        </w:rPr>
        <w:t>を</w:t>
      </w:r>
      <w:r w:rsidRPr="00876305">
        <w:rPr>
          <w:rFonts w:ascii="UD デジタル 教科書体 NK-R" w:eastAsia="UD デジタル 教科書体 NK-R" w:hint="eastAsia"/>
          <w:sz w:val="22"/>
        </w:rPr>
        <w:t>しています。</w:t>
      </w:r>
      <w:r w:rsidR="00600C94" w:rsidRPr="00876305">
        <w:rPr>
          <w:rFonts w:ascii="UD デジタル 教科書体 NK-R" w:eastAsia="UD デジタル 教科書体 NK-R" w:hint="eastAsia"/>
          <w:sz w:val="22"/>
        </w:rPr>
        <w:t>障害のある人もない人も、ともに自分たちらしく暮らせる社会、「インクルーシブ社会」を創ることを目指しています。</w:t>
      </w:r>
      <w:r w:rsidR="00EC0DF7" w:rsidRPr="00876305">
        <w:rPr>
          <w:rFonts w:ascii="UD デジタル 教科書体 NK-R" w:eastAsia="UD デジタル 教科書体 NK-R" w:hint="eastAsia"/>
          <w:sz w:val="22"/>
        </w:rPr>
        <w:t>障害</w:t>
      </w:r>
      <w:r w:rsidR="005511DC" w:rsidRPr="00876305">
        <w:rPr>
          <w:rFonts w:ascii="UD デジタル 教科書体 NK-R" w:eastAsia="UD デジタル 教科書体 NK-R" w:hint="eastAsia"/>
          <w:sz w:val="22"/>
        </w:rPr>
        <w:t>のあるなし</w:t>
      </w:r>
      <w:r w:rsidR="00EC0DF7" w:rsidRPr="00876305">
        <w:rPr>
          <w:rFonts w:ascii="UD デジタル 教科書体 NK-R" w:eastAsia="UD デジタル 教科書体 NK-R" w:hint="eastAsia"/>
          <w:sz w:val="22"/>
        </w:rPr>
        <w:t>で分けられるのではなく、どんなところでも</w:t>
      </w:r>
      <w:r w:rsidR="00E92417" w:rsidRPr="00876305">
        <w:rPr>
          <w:rFonts w:ascii="UD デジタル 教科書体 NK-R" w:eastAsia="UD デジタル 教科書体 NK-R" w:hint="eastAsia"/>
          <w:sz w:val="22"/>
        </w:rPr>
        <w:t>、</w:t>
      </w:r>
      <w:r w:rsidR="001C3B13" w:rsidRPr="00876305">
        <w:rPr>
          <w:rFonts w:ascii="UD デジタル 教科書体 NK-R" w:eastAsia="UD デジタル 教科書体 NK-R" w:hint="eastAsia"/>
          <w:sz w:val="22"/>
        </w:rPr>
        <w:t>ともに</w:t>
      </w:r>
      <w:r w:rsidR="007E240D" w:rsidRPr="00876305">
        <w:rPr>
          <w:rFonts w:ascii="UD デジタル 教科書体 NK-R" w:eastAsia="UD デジタル 教科書体 NK-R" w:hint="eastAsia"/>
          <w:sz w:val="22"/>
        </w:rPr>
        <w:t>社会生活を送ること</w:t>
      </w:r>
      <w:r w:rsidR="00E92417" w:rsidRPr="00876305">
        <w:rPr>
          <w:rFonts w:ascii="UD デジタル 教科書体 NK-R" w:eastAsia="UD デジタル 教科書体 NK-R" w:hint="eastAsia"/>
          <w:sz w:val="22"/>
        </w:rPr>
        <w:t>が</w:t>
      </w:r>
      <w:r w:rsidR="00F51E6C" w:rsidRPr="00876305">
        <w:rPr>
          <w:rFonts w:ascii="UD デジタル 教科書体 NK-R" w:eastAsia="UD デジタル 教科書体 NK-R" w:hint="eastAsia"/>
          <w:sz w:val="22"/>
        </w:rPr>
        <w:t>とても</w:t>
      </w:r>
      <w:r w:rsidR="00E92417" w:rsidRPr="00876305">
        <w:rPr>
          <w:rFonts w:ascii="UD デジタル 教科書体 NK-R" w:eastAsia="UD デジタル 教科書体 NK-R" w:hint="eastAsia"/>
          <w:sz w:val="22"/>
        </w:rPr>
        <w:t>大切だと、私たちは信じて</w:t>
      </w:r>
      <w:r w:rsidR="00CF2E1C" w:rsidRPr="00876305">
        <w:rPr>
          <w:rFonts w:ascii="UD デジタル 教科書体 NK-R" w:eastAsia="UD デジタル 教科書体 NK-R" w:hint="eastAsia"/>
          <w:sz w:val="22"/>
        </w:rPr>
        <w:t>活動して</w:t>
      </w:r>
      <w:r w:rsidR="00E92417" w:rsidRPr="00876305">
        <w:rPr>
          <w:rFonts w:ascii="UD デジタル 教科書体 NK-R" w:eastAsia="UD デジタル 教科書体 NK-R" w:hint="eastAsia"/>
          <w:sz w:val="22"/>
        </w:rPr>
        <w:t>います。</w:t>
      </w:r>
    </w:p>
    <w:p w14:paraId="263FC3FA" w14:textId="6C69B5A6" w:rsidR="00154331" w:rsidRPr="00876305" w:rsidRDefault="00154331" w:rsidP="00154331">
      <w:pPr>
        <w:snapToGrid w:val="0"/>
        <w:ind w:left="220" w:hangingChars="100" w:hanging="220"/>
        <w:rPr>
          <w:rFonts w:ascii="UD デジタル 教科書体 NK-R" w:eastAsia="UD デジタル 教科書体 NK-R"/>
          <w:sz w:val="22"/>
        </w:rPr>
      </w:pPr>
    </w:p>
    <w:p w14:paraId="1CC4E9E7" w14:textId="300CDC9D" w:rsidR="00804167" w:rsidRPr="00876305" w:rsidRDefault="00154331" w:rsidP="00154331">
      <w:pPr>
        <w:snapToGrid w:val="0"/>
        <w:ind w:left="220" w:hangingChars="100" w:hanging="220"/>
        <w:rPr>
          <w:rFonts w:ascii="UD デジタル 教科書体 NK-R" w:eastAsia="UD デジタル 教科書体 NK-R"/>
          <w:sz w:val="22"/>
        </w:rPr>
      </w:pPr>
      <w:r w:rsidRPr="00876305">
        <w:rPr>
          <w:rFonts w:ascii="UD デジタル 教科書体 NK-R" w:eastAsia="UD デジタル 教科書体 NK-R" w:hint="eastAsia"/>
          <w:sz w:val="22"/>
        </w:rPr>
        <w:t>★アクセプションズ</w:t>
      </w:r>
    </w:p>
    <w:p w14:paraId="08F03720" w14:textId="1AFBD261" w:rsidR="00154331" w:rsidRPr="00876305" w:rsidRDefault="00DB4F86" w:rsidP="00804167">
      <w:pPr>
        <w:snapToGrid w:val="0"/>
        <w:ind w:leftChars="100" w:left="210"/>
        <w:rPr>
          <w:rFonts w:ascii="UD デジタル 教科書体 NK-R" w:eastAsia="UD デジタル 教科書体 NK-R"/>
          <w:sz w:val="22"/>
        </w:rPr>
      </w:pPr>
      <w:r w:rsidRPr="00876305">
        <w:rPr>
          <w:rFonts w:ascii="UD デジタル 教科書体 NK-R" w:eastAsia="UD デジタル 教科書体 NK-R" w:hint="eastAsia"/>
          <w:sz w:val="22"/>
        </w:rPr>
        <w:t>社会に多様性の素晴らしさを発信し、ダウン症のある人、その家族、そしてすべての人が自分の能力を活かし、お互いを尊重できるインクルーシブな社会の実現を目指して活動しています。 日本で初めて</w:t>
      </w:r>
      <w:r w:rsidR="00E34091" w:rsidRPr="00876305">
        <w:rPr>
          <w:rFonts w:ascii="UD デジタル 教科書体 NK-R" w:eastAsia="UD デジタル 教科書体 NK-R" w:hint="eastAsia"/>
          <w:sz w:val="22"/>
        </w:rPr>
        <w:t>ニューヨーク</w:t>
      </w:r>
      <w:r w:rsidRPr="00876305">
        <w:rPr>
          <w:rFonts w:ascii="UD デジタル 教科書体 NK-R" w:eastAsia="UD デジタル 教科書体 NK-R" w:hint="eastAsia"/>
          <w:sz w:val="22"/>
        </w:rPr>
        <w:t>発祥の「バディウォーク」を東京渋谷で開催しダウン症のある人の魅力を発信しています。</w:t>
      </w:r>
    </w:p>
    <w:p w14:paraId="069BE778" w14:textId="260BA769" w:rsidR="008D1DC4" w:rsidRPr="00876305" w:rsidRDefault="008D1DC4" w:rsidP="00154331">
      <w:pPr>
        <w:snapToGrid w:val="0"/>
        <w:ind w:left="220" w:hangingChars="100" w:hanging="220"/>
        <w:rPr>
          <w:rFonts w:ascii="UD デジタル 教科書体 NK-R" w:eastAsia="UD デジタル 教科書体 NK-R"/>
          <w:sz w:val="22"/>
        </w:rPr>
      </w:pPr>
    </w:p>
    <w:p w14:paraId="28221F31" w14:textId="03FF4A1F" w:rsidR="008D1DC4" w:rsidRPr="00876305" w:rsidRDefault="008D1DC4" w:rsidP="00154331">
      <w:pPr>
        <w:snapToGrid w:val="0"/>
        <w:ind w:left="220" w:hangingChars="100" w:hanging="220"/>
        <w:rPr>
          <w:rFonts w:ascii="UD デジタル 教科書体 NK-R" w:eastAsia="UD デジタル 教科書体 NK-R"/>
          <w:sz w:val="22"/>
        </w:rPr>
      </w:pPr>
      <w:r w:rsidRPr="00876305">
        <w:rPr>
          <w:rFonts w:ascii="UD デジタル 教科書体 NK-R" w:eastAsia="UD デジタル 教科書体 NK-R" w:hint="eastAsia"/>
          <w:sz w:val="22"/>
        </w:rPr>
        <w:t>★「インクルーシブ丸ごと実現プロジェクト」</w:t>
      </w:r>
      <w:r w:rsidR="00B920B6" w:rsidRPr="00876305">
        <w:rPr>
          <w:rFonts w:ascii="UD デジタル 教科書体 NK-R" w:eastAsia="UD デジタル 教科書体 NK-R" w:hint="eastAsia"/>
          <w:sz w:val="22"/>
        </w:rPr>
        <w:t>って</w:t>
      </w:r>
      <w:r w:rsidRPr="00876305">
        <w:rPr>
          <w:rFonts w:ascii="UD デジタル 教科書体 NK-R" w:eastAsia="UD デジタル 教科書体 NK-R" w:hint="eastAsia"/>
          <w:sz w:val="22"/>
        </w:rPr>
        <w:t>？</w:t>
      </w:r>
    </w:p>
    <w:p w14:paraId="16D15E10" w14:textId="4DC80A37" w:rsidR="005F7A4E" w:rsidRPr="00876305" w:rsidRDefault="00F51E6C" w:rsidP="00F93966">
      <w:pPr>
        <w:snapToGrid w:val="0"/>
        <w:ind w:left="220" w:hangingChars="100" w:hanging="220"/>
        <w:rPr>
          <w:rFonts w:ascii="UD デジタル 教科書体 NK-R" w:eastAsia="UD デジタル 教科書体 NK-R"/>
          <w:sz w:val="22"/>
        </w:rPr>
      </w:pPr>
      <w:r w:rsidRPr="00876305">
        <w:rPr>
          <w:rFonts w:ascii="UD デジタル 教科書体 NK-R" w:eastAsia="UD デジタル 教科書体 NK-R" w:hint="eastAsia"/>
          <w:sz w:val="22"/>
        </w:rPr>
        <w:t xml:space="preserve">　</w:t>
      </w:r>
      <w:r w:rsidR="00AE05DC" w:rsidRPr="00876305">
        <w:rPr>
          <w:rFonts w:ascii="UD デジタル 教科書体 NK-R" w:eastAsia="UD デジタル 教科書体 NK-R" w:hint="eastAsia"/>
          <w:sz w:val="22"/>
        </w:rPr>
        <w:t xml:space="preserve">　誰もが仲間外れにされることなく、のびのびと暮らせる社会の実現のためのキーワードが「インクルーシブ」です。</w:t>
      </w:r>
      <w:r w:rsidR="00B920B6" w:rsidRPr="00876305">
        <w:rPr>
          <w:rFonts w:ascii="UD デジタル 教科書体 NK-R" w:eastAsia="UD デジタル 教科書体 NK-R" w:hint="eastAsia"/>
          <w:sz w:val="22"/>
        </w:rPr>
        <w:t>子ども時代からともに学び育</w:t>
      </w:r>
      <w:r w:rsidR="00B35EC4" w:rsidRPr="00876305">
        <w:rPr>
          <w:rFonts w:ascii="UD デジタル 教科書体 NK-R" w:eastAsia="UD デジタル 教科書体 NK-R" w:hint="eastAsia"/>
          <w:sz w:val="22"/>
        </w:rPr>
        <w:t>つこと（これを「インクルーシブ教育」といいます）</w:t>
      </w:r>
      <w:r w:rsidR="00F93966" w:rsidRPr="00876305">
        <w:rPr>
          <w:rFonts w:ascii="UD デジタル 教科書体 NK-R" w:eastAsia="UD デジタル 教科書体 NK-R" w:hint="eastAsia"/>
          <w:sz w:val="22"/>
        </w:rPr>
        <w:t>で</w:t>
      </w:r>
      <w:r w:rsidR="00B35EC4" w:rsidRPr="00876305">
        <w:rPr>
          <w:rFonts w:ascii="UD デジタル 教科書体 NK-R" w:eastAsia="UD デジタル 教科書体 NK-R" w:hint="eastAsia"/>
          <w:sz w:val="22"/>
        </w:rPr>
        <w:t>、</w:t>
      </w:r>
      <w:r w:rsidR="00927AA1" w:rsidRPr="00876305">
        <w:rPr>
          <w:rFonts w:ascii="UD デジタル 教科書体 NK-R" w:eastAsia="UD デジタル 教科書体 NK-R" w:hint="eastAsia"/>
          <w:sz w:val="22"/>
        </w:rPr>
        <w:t>障害の有無で分け隔てられることのない、誰もが</w:t>
      </w:r>
      <w:r w:rsidR="00412D44" w:rsidRPr="00876305">
        <w:rPr>
          <w:rFonts w:ascii="UD デジタル 教科書体 NK-R" w:eastAsia="UD デジタル 教科書体 NK-R" w:hint="eastAsia"/>
          <w:sz w:val="22"/>
        </w:rPr>
        <w:t>自分らしく暮らせる</w:t>
      </w:r>
      <w:r w:rsidR="007275C2" w:rsidRPr="00876305">
        <w:rPr>
          <w:rFonts w:ascii="UD デジタル 教科書体 NK-R" w:eastAsia="UD デジタル 教科書体 NK-R" w:hint="eastAsia"/>
          <w:sz w:val="22"/>
        </w:rPr>
        <w:t>社会を創る</w:t>
      </w:r>
      <w:r w:rsidR="00F93966" w:rsidRPr="00876305">
        <w:rPr>
          <w:rFonts w:ascii="UD デジタル 教科書体 NK-R" w:eastAsia="UD デジタル 教科書体 NK-R" w:hint="eastAsia"/>
          <w:sz w:val="22"/>
        </w:rPr>
        <w:t>ことができます。</w:t>
      </w:r>
    </w:p>
    <w:p w14:paraId="16D15E11" w14:textId="6D3B1B1D" w:rsidR="005F7A4E" w:rsidRPr="00876305" w:rsidRDefault="00F93966" w:rsidP="00E82578">
      <w:pPr>
        <w:snapToGrid w:val="0"/>
        <w:ind w:leftChars="100" w:left="210"/>
        <w:rPr>
          <w:rFonts w:ascii="UD デジタル 教科書体 NK-R" w:eastAsia="UD デジタル 教科書体 NK-R"/>
          <w:sz w:val="22"/>
        </w:rPr>
      </w:pPr>
      <w:r w:rsidRPr="00876305">
        <w:rPr>
          <w:rFonts w:ascii="UD デジタル 教科書体 NK-R" w:eastAsia="UD デジタル 教科書体 NK-R" w:hint="eastAsia"/>
          <w:sz w:val="22"/>
        </w:rPr>
        <w:t>このプロジェクトは、</w:t>
      </w:r>
      <w:r w:rsidR="00E82578" w:rsidRPr="00876305">
        <w:rPr>
          <w:rFonts w:ascii="UD デジタル 教科書体 NK-R" w:eastAsia="UD デジタル 教科書体 NK-R" w:hint="eastAsia"/>
          <w:sz w:val="22"/>
        </w:rPr>
        <w:t>「インクルーシブな子ども時代づくり」と「ソーシャルインクルージョンの</w:t>
      </w:r>
      <w:r w:rsidR="00755568" w:rsidRPr="00876305">
        <w:rPr>
          <w:rFonts w:ascii="UD デジタル 教科書体 NK-R" w:eastAsia="UD デジタル 教科書体 NK-R" w:hint="eastAsia"/>
          <w:sz w:val="22"/>
        </w:rPr>
        <w:t>視点に基づく障害者文化芸術」の二本柱でできています。</w:t>
      </w:r>
    </w:p>
    <w:p w14:paraId="16D15E12" w14:textId="02F00483" w:rsidR="005F7A4E" w:rsidRPr="00876305" w:rsidRDefault="005F7A4E">
      <w:pPr>
        <w:rPr>
          <w:rFonts w:ascii="UD デジタル 教科書体 NK-R" w:eastAsia="UD デジタル 教科書体 NK-R"/>
          <w:sz w:val="22"/>
        </w:rPr>
      </w:pPr>
    </w:p>
    <w:p w14:paraId="16D15E13" w14:textId="28032A6C" w:rsidR="005F7A4E" w:rsidRPr="00876305" w:rsidRDefault="00013E06" w:rsidP="0025161C">
      <w:pPr>
        <w:snapToGrid w:val="0"/>
        <w:rPr>
          <w:rFonts w:ascii="UD デジタル 教科書体 NK-R" w:eastAsia="UD デジタル 教科書体 NK-R"/>
          <w:sz w:val="22"/>
        </w:rPr>
      </w:pPr>
      <w:r w:rsidRPr="00876305">
        <w:rPr>
          <w:rFonts w:ascii="UD デジタル 教科書体 NK-R" w:eastAsia="UD デジタル 教科書体 NK-R" w:hint="eastAsia"/>
          <w:sz w:val="22"/>
        </w:rPr>
        <w:t>＜会場に飾ってあ</w:t>
      </w:r>
      <w:r w:rsidR="005C183F" w:rsidRPr="00876305">
        <w:rPr>
          <w:rFonts w:ascii="UD デジタル 教科書体 NK-R" w:eastAsia="UD デジタル 教科書体 NK-R" w:hint="eastAsia"/>
          <w:sz w:val="22"/>
        </w:rPr>
        <w:t>る絵画の作家のご紹介＞</w:t>
      </w:r>
    </w:p>
    <w:p w14:paraId="16D15E14" w14:textId="7102FFF3" w:rsidR="005F7A4E" w:rsidRPr="00876305" w:rsidRDefault="002C21DB" w:rsidP="0025161C">
      <w:pPr>
        <w:snapToGrid w:val="0"/>
        <w:rPr>
          <w:rFonts w:ascii="UD デジタル 教科書体 NK-R" w:eastAsia="UD デジタル 教科書体 NK-R"/>
          <w:sz w:val="22"/>
        </w:rPr>
      </w:pPr>
      <w:r w:rsidRPr="00876305">
        <w:rPr>
          <w:rFonts w:ascii="UD デジタル 教科書体 NK-R" w:eastAsia="UD デジタル 教科書体 NK-R" w:hint="eastAsia"/>
          <w:sz w:val="22"/>
        </w:rPr>
        <w:t>岡部亮佑</w:t>
      </w:r>
      <w:r w:rsidR="005C183F" w:rsidRPr="00876305">
        <w:rPr>
          <w:rFonts w:ascii="UD デジタル 教科書体 NK-R" w:eastAsia="UD デジタル 教科書体 NK-R" w:hint="eastAsia"/>
          <w:sz w:val="22"/>
        </w:rPr>
        <w:t>さん</w:t>
      </w:r>
      <w:r w:rsidR="0025161C" w:rsidRPr="00876305">
        <w:rPr>
          <w:rFonts w:ascii="UD デジタル 教科書体 NK-R" w:eastAsia="UD デジタル 教科書体 NK-R" w:hint="eastAsia"/>
          <w:sz w:val="22"/>
        </w:rPr>
        <w:t>・・・</w:t>
      </w:r>
      <w:r w:rsidR="00D6627F" w:rsidRPr="00876305">
        <w:rPr>
          <w:rFonts w:ascii="UD デジタル 教科書体 NK-R" w:eastAsia="UD デジタル 教科書体 NK-R" w:hint="eastAsia"/>
          <w:sz w:val="22"/>
        </w:rPr>
        <w:t>東京都生まれの現在28歳。重度の知的障害と自閉症をもつ障害者。特別支援学校高等部卒業から数カ月後に１人暮らしを始めてから9年目。日中は通所施設に通いながら、都内の自宅アパートでヘルパーを使いながら自立生活をしています。絵は3</w:t>
      </w:r>
      <w:r w:rsidR="008911F5" w:rsidRPr="00876305">
        <w:rPr>
          <w:rFonts w:ascii="UD デジタル 教科書体 NK-R" w:eastAsia="UD デジタル 教科書体 NK-R" w:hint="eastAsia"/>
          <w:sz w:val="22"/>
        </w:rPr>
        <w:t>歳頃から描く</w:t>
      </w:r>
      <w:r w:rsidR="00D6627F" w:rsidRPr="00876305">
        <w:rPr>
          <w:rFonts w:ascii="UD デジタル 教科書体 NK-R" w:eastAsia="UD デジタル 教科書体 NK-R" w:hint="eastAsia"/>
          <w:sz w:val="22"/>
        </w:rPr>
        <w:t>ようになり、今では絵画展に作品を出展することも増えてきています。</w:t>
      </w:r>
    </w:p>
    <w:p w14:paraId="16D15E15" w14:textId="60A117B0" w:rsidR="005F7A4E" w:rsidRPr="00876305" w:rsidRDefault="00B54809" w:rsidP="0025161C">
      <w:pPr>
        <w:snapToGrid w:val="0"/>
        <w:rPr>
          <w:rFonts w:ascii="UD デジタル 教科書体 NK-R" w:eastAsia="UD デジタル 教科書体 NK-R"/>
          <w:sz w:val="22"/>
        </w:rPr>
      </w:pPr>
      <w:r>
        <w:rPr>
          <w:rFonts w:ascii="UD デジタル 教科書体 NK-R" w:eastAsia="UD デジタル 教科書体 NK-R" w:hint="eastAsia"/>
          <w:sz w:val="22"/>
        </w:rPr>
        <w:t>S</w:t>
      </w:r>
      <w:r w:rsidR="000B0DBA">
        <w:rPr>
          <w:rFonts w:ascii="UD デジタル 教科書体 NK-R" w:eastAsia="UD デジタル 教科書体 NK-R"/>
          <w:sz w:val="22"/>
        </w:rPr>
        <w:t>hiho</w:t>
      </w:r>
      <w:r w:rsidR="002C21DB" w:rsidRPr="00876305">
        <w:rPr>
          <w:rFonts w:ascii="UD デジタル 教科書体 NK-R" w:eastAsia="UD デジタル 教科書体 NK-R" w:hint="eastAsia"/>
          <w:sz w:val="22"/>
        </w:rPr>
        <w:t>さん・・・</w:t>
      </w:r>
      <w:r w:rsidR="00023424" w:rsidRPr="00876305">
        <w:rPr>
          <w:rFonts w:ascii="UD デジタル 教科書体 NK-R" w:eastAsia="UD デジタル 教科書体 NK-R" w:hint="eastAsia"/>
          <w:sz w:val="22"/>
        </w:rPr>
        <w:t>東京都在住。特別支援学校高等部、放課後デイサービスに通いながら余暇に絵を描いています。ある日、学校の先生に「もっと手に合った画材で描くといいかもしれませんね。」と言われ、それまでは、色鉛筆やクレヨンなどの鉛筆類で描いていた彼女にあう画材を探したところ、様々な絵の具類に出会いました。すると、彼女はその時その時の気持ちに合う画材を手にし、まるで色を奏でるかのように筆を走らせるようになりました。絵は気持ちの自由な表現であり、精神的な成長と共に作風が変わってきています。今回は、アキーラ（水性アルキド樹脂）という画材を使った作品を展示します。</w:t>
      </w:r>
    </w:p>
    <w:p w14:paraId="2EB04A8E" w14:textId="7B644BF7" w:rsidR="00D6627F" w:rsidRPr="00876305" w:rsidRDefault="002C21DB" w:rsidP="008A19C3">
      <w:pPr>
        <w:snapToGrid w:val="0"/>
        <w:rPr>
          <w:rFonts w:ascii="UD デジタル 教科書体 NK-R" w:eastAsia="UD デジタル 教科書体 NK-R"/>
          <w:sz w:val="22"/>
        </w:rPr>
      </w:pPr>
      <w:r w:rsidRPr="00876305">
        <w:rPr>
          <w:rFonts w:ascii="UD デジタル 教科書体 NK-R" w:eastAsia="UD デジタル 教科書体 NK-R" w:hint="eastAsia"/>
          <w:sz w:val="22"/>
        </w:rPr>
        <w:t>下林慶史</w:t>
      </w:r>
      <w:r w:rsidR="0025161C" w:rsidRPr="00876305">
        <w:rPr>
          <w:rFonts w:ascii="UD デジタル 教科書体 NK-R" w:eastAsia="UD デジタル 教科書体 NK-R" w:hint="eastAsia"/>
          <w:sz w:val="22"/>
        </w:rPr>
        <w:t>さん・・・</w:t>
      </w:r>
      <w:r w:rsidR="00977062" w:rsidRPr="00876305">
        <w:rPr>
          <w:rFonts w:ascii="UD デジタル 教科書体 NK-R" w:eastAsia="UD デジタル 教科書体 NK-R" w:hint="eastAsia"/>
          <w:sz w:val="22"/>
        </w:rPr>
        <w:t>1987年生まれ</w:t>
      </w:r>
      <w:r w:rsidR="00006586" w:rsidRPr="00876305">
        <w:rPr>
          <w:rFonts w:ascii="UD デジタル 教科書体 NK-R" w:eastAsia="UD デジタル 教科書体 NK-R" w:hint="eastAsia"/>
          <w:sz w:val="22"/>
        </w:rPr>
        <w:t>、京都府在住</w:t>
      </w:r>
      <w:r w:rsidR="00977062" w:rsidRPr="00876305">
        <w:rPr>
          <w:rFonts w:ascii="UD デジタル 教科書体 NK-R" w:eastAsia="UD デジタル 教科書体 NK-R" w:hint="eastAsia"/>
          <w:sz w:val="22"/>
        </w:rPr>
        <w:t>。脳性まひ当事者。</w:t>
      </w:r>
      <w:r w:rsidR="00F939C2" w:rsidRPr="00876305">
        <w:rPr>
          <w:rFonts w:ascii="UD デジタル 教科書体 NK-R" w:eastAsia="UD デジタル 教科書体 NK-R" w:hint="eastAsia"/>
          <w:sz w:val="22"/>
        </w:rPr>
        <w:t>幼少のころから独学で絵を描いています</w:t>
      </w:r>
      <w:r w:rsidR="004C326D" w:rsidRPr="00876305">
        <w:rPr>
          <w:rFonts w:ascii="UD デジタル 教科書体 NK-R" w:eastAsia="UD デジタル 教科書体 NK-R" w:hint="eastAsia"/>
          <w:sz w:val="22"/>
        </w:rPr>
        <w:t>。絵に対して</w:t>
      </w:r>
      <w:r w:rsidR="00F939C2" w:rsidRPr="00876305">
        <w:rPr>
          <w:rFonts w:ascii="UD デジタル 教科書体 NK-R" w:eastAsia="UD デジタル 教科書体 NK-R" w:hint="eastAsia"/>
          <w:sz w:val="22"/>
        </w:rPr>
        <w:t>「好き」や「楽しい」といった気持ちを大切にしながら描き続けています</w:t>
      </w:r>
      <w:r w:rsidR="004C326D" w:rsidRPr="00876305">
        <w:rPr>
          <w:rFonts w:ascii="UD デジタル 教科書体 NK-R" w:eastAsia="UD デジタル 教科書体 NK-R" w:hint="eastAsia"/>
          <w:sz w:val="22"/>
        </w:rPr>
        <w:t>。</w:t>
      </w:r>
      <w:r w:rsidR="00BE6BDE" w:rsidRPr="00876305">
        <w:rPr>
          <w:rFonts w:ascii="UD デジタル 教科書体 NK-R" w:eastAsia="UD デジタル 教科書体 NK-R"/>
          <w:sz w:val="22"/>
        </w:rPr>
        <w:t xml:space="preserve"> </w:t>
      </w:r>
    </w:p>
    <w:sectPr w:rsidR="00D6627F" w:rsidRPr="00876305" w:rsidSect="00932461">
      <w:pgSz w:w="16839" w:h="23814" w:code="8"/>
      <w:pgMar w:top="1080" w:right="1440" w:bottom="1080" w:left="1440" w:header="851" w:footer="992" w:gutter="0"/>
      <w:cols w:space="1786"/>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F84FD4" w14:textId="77777777" w:rsidR="00490B75" w:rsidRDefault="00490B75" w:rsidP="00A253A5">
      <w:r>
        <w:separator/>
      </w:r>
    </w:p>
  </w:endnote>
  <w:endnote w:type="continuationSeparator" w:id="0">
    <w:p w14:paraId="5C52F480" w14:textId="77777777" w:rsidR="00490B75" w:rsidRDefault="00490B75" w:rsidP="00A253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D デジタル 教科書体 NK-R">
    <w:panose1 w:val="02020400000000000000"/>
    <w:charset w:val="80"/>
    <w:family w:val="roman"/>
    <w:pitch w:val="variable"/>
    <w:sig w:usb0="800002A3" w:usb1="2AC7ECFA"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5CD293" w14:textId="77777777" w:rsidR="00490B75" w:rsidRDefault="00490B75" w:rsidP="00A253A5">
      <w:r>
        <w:separator/>
      </w:r>
    </w:p>
  </w:footnote>
  <w:footnote w:type="continuationSeparator" w:id="0">
    <w:p w14:paraId="7567B2E3" w14:textId="77777777" w:rsidR="00490B75" w:rsidRDefault="00490B75" w:rsidP="00A253A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7F35"/>
    <w:rsid w:val="00006586"/>
    <w:rsid w:val="000121A5"/>
    <w:rsid w:val="00013E06"/>
    <w:rsid w:val="00015D87"/>
    <w:rsid w:val="00023424"/>
    <w:rsid w:val="000628A7"/>
    <w:rsid w:val="000B0DBA"/>
    <w:rsid w:val="000E122D"/>
    <w:rsid w:val="000E227C"/>
    <w:rsid w:val="000F2A98"/>
    <w:rsid w:val="00113162"/>
    <w:rsid w:val="00121C47"/>
    <w:rsid w:val="00122192"/>
    <w:rsid w:val="00154331"/>
    <w:rsid w:val="0015476E"/>
    <w:rsid w:val="00183F84"/>
    <w:rsid w:val="00185BD8"/>
    <w:rsid w:val="001954BF"/>
    <w:rsid w:val="001962FA"/>
    <w:rsid w:val="001C3B13"/>
    <w:rsid w:val="0020166B"/>
    <w:rsid w:val="00202398"/>
    <w:rsid w:val="00203298"/>
    <w:rsid w:val="0025161C"/>
    <w:rsid w:val="00264033"/>
    <w:rsid w:val="00266638"/>
    <w:rsid w:val="00291AAF"/>
    <w:rsid w:val="0029547C"/>
    <w:rsid w:val="002B46B6"/>
    <w:rsid w:val="002C21DB"/>
    <w:rsid w:val="002C2549"/>
    <w:rsid w:val="002C30FA"/>
    <w:rsid w:val="002C5473"/>
    <w:rsid w:val="002F5CD9"/>
    <w:rsid w:val="00313890"/>
    <w:rsid w:val="00322DAE"/>
    <w:rsid w:val="00335895"/>
    <w:rsid w:val="003605A9"/>
    <w:rsid w:val="003860B2"/>
    <w:rsid w:val="00393021"/>
    <w:rsid w:val="0039667A"/>
    <w:rsid w:val="003C3B54"/>
    <w:rsid w:val="003C6613"/>
    <w:rsid w:val="003E5331"/>
    <w:rsid w:val="0040260C"/>
    <w:rsid w:val="00412D44"/>
    <w:rsid w:val="004206C2"/>
    <w:rsid w:val="004313CA"/>
    <w:rsid w:val="00490B75"/>
    <w:rsid w:val="004A0D63"/>
    <w:rsid w:val="004C07B8"/>
    <w:rsid w:val="004C2905"/>
    <w:rsid w:val="004C326D"/>
    <w:rsid w:val="004D65D7"/>
    <w:rsid w:val="004E7DEC"/>
    <w:rsid w:val="004F2EC1"/>
    <w:rsid w:val="005511DC"/>
    <w:rsid w:val="00555926"/>
    <w:rsid w:val="005972D8"/>
    <w:rsid w:val="005975E0"/>
    <w:rsid w:val="005C183F"/>
    <w:rsid w:val="005F339A"/>
    <w:rsid w:val="005F7A4E"/>
    <w:rsid w:val="005F7F35"/>
    <w:rsid w:val="00600C94"/>
    <w:rsid w:val="00604121"/>
    <w:rsid w:val="00613B21"/>
    <w:rsid w:val="00622704"/>
    <w:rsid w:val="00632B6F"/>
    <w:rsid w:val="0064239F"/>
    <w:rsid w:val="00653FD8"/>
    <w:rsid w:val="006778F0"/>
    <w:rsid w:val="00693773"/>
    <w:rsid w:val="006C5370"/>
    <w:rsid w:val="0070708B"/>
    <w:rsid w:val="007103A7"/>
    <w:rsid w:val="007275C2"/>
    <w:rsid w:val="00755568"/>
    <w:rsid w:val="00760447"/>
    <w:rsid w:val="007719BC"/>
    <w:rsid w:val="00773A85"/>
    <w:rsid w:val="0078042F"/>
    <w:rsid w:val="00783173"/>
    <w:rsid w:val="007836FE"/>
    <w:rsid w:val="007864F0"/>
    <w:rsid w:val="00786BD6"/>
    <w:rsid w:val="007B6D20"/>
    <w:rsid w:val="007C02F1"/>
    <w:rsid w:val="007C0F43"/>
    <w:rsid w:val="007E240D"/>
    <w:rsid w:val="007E4D8D"/>
    <w:rsid w:val="00800E86"/>
    <w:rsid w:val="00801B91"/>
    <w:rsid w:val="00804167"/>
    <w:rsid w:val="008250EC"/>
    <w:rsid w:val="008259B7"/>
    <w:rsid w:val="00851DDD"/>
    <w:rsid w:val="00876305"/>
    <w:rsid w:val="008911F5"/>
    <w:rsid w:val="0089506E"/>
    <w:rsid w:val="008A19C3"/>
    <w:rsid w:val="008A2D73"/>
    <w:rsid w:val="008A7685"/>
    <w:rsid w:val="008B7273"/>
    <w:rsid w:val="008D0418"/>
    <w:rsid w:val="008D1DC4"/>
    <w:rsid w:val="00903A20"/>
    <w:rsid w:val="00927AA1"/>
    <w:rsid w:val="00932461"/>
    <w:rsid w:val="009535B9"/>
    <w:rsid w:val="00977062"/>
    <w:rsid w:val="009D2B2E"/>
    <w:rsid w:val="009F649D"/>
    <w:rsid w:val="00A253A5"/>
    <w:rsid w:val="00A42D0E"/>
    <w:rsid w:val="00A4364D"/>
    <w:rsid w:val="00A61994"/>
    <w:rsid w:val="00A655A5"/>
    <w:rsid w:val="00A677BE"/>
    <w:rsid w:val="00A9358C"/>
    <w:rsid w:val="00AA56D6"/>
    <w:rsid w:val="00AB2FC1"/>
    <w:rsid w:val="00AC4336"/>
    <w:rsid w:val="00AE05DC"/>
    <w:rsid w:val="00B3548F"/>
    <w:rsid w:val="00B35EC4"/>
    <w:rsid w:val="00B36BC2"/>
    <w:rsid w:val="00B54809"/>
    <w:rsid w:val="00B556CD"/>
    <w:rsid w:val="00B7651B"/>
    <w:rsid w:val="00B840A9"/>
    <w:rsid w:val="00B90B4E"/>
    <w:rsid w:val="00B920B6"/>
    <w:rsid w:val="00BA6765"/>
    <w:rsid w:val="00BB5047"/>
    <w:rsid w:val="00BD58E9"/>
    <w:rsid w:val="00BE6BDE"/>
    <w:rsid w:val="00BF0914"/>
    <w:rsid w:val="00C27791"/>
    <w:rsid w:val="00C37E01"/>
    <w:rsid w:val="00C52801"/>
    <w:rsid w:val="00C77E84"/>
    <w:rsid w:val="00C831B5"/>
    <w:rsid w:val="00C966BB"/>
    <w:rsid w:val="00CB4345"/>
    <w:rsid w:val="00CF2E1C"/>
    <w:rsid w:val="00D046E3"/>
    <w:rsid w:val="00D6627F"/>
    <w:rsid w:val="00D66F14"/>
    <w:rsid w:val="00D81BF7"/>
    <w:rsid w:val="00D93A7B"/>
    <w:rsid w:val="00DB4F86"/>
    <w:rsid w:val="00DF31DC"/>
    <w:rsid w:val="00E168E4"/>
    <w:rsid w:val="00E34091"/>
    <w:rsid w:val="00E54DEA"/>
    <w:rsid w:val="00E65F84"/>
    <w:rsid w:val="00E7616B"/>
    <w:rsid w:val="00E7718E"/>
    <w:rsid w:val="00E82578"/>
    <w:rsid w:val="00E92417"/>
    <w:rsid w:val="00EA27FD"/>
    <w:rsid w:val="00EB47A3"/>
    <w:rsid w:val="00EB5818"/>
    <w:rsid w:val="00EB5F22"/>
    <w:rsid w:val="00EC0DF7"/>
    <w:rsid w:val="00ED0F65"/>
    <w:rsid w:val="00ED4B88"/>
    <w:rsid w:val="00ED7B65"/>
    <w:rsid w:val="00F02CBA"/>
    <w:rsid w:val="00F51E6C"/>
    <w:rsid w:val="00F62F4D"/>
    <w:rsid w:val="00F70F70"/>
    <w:rsid w:val="00F91DD9"/>
    <w:rsid w:val="00F93966"/>
    <w:rsid w:val="00F939C2"/>
    <w:rsid w:val="00FE7494"/>
    <w:rsid w:val="00FF0C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6D15E06"/>
  <w15:chartTrackingRefBased/>
  <w15:docId w15:val="{73D2874A-58C9-4F70-B83D-18A53CCBE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F7A4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253A5"/>
    <w:pPr>
      <w:tabs>
        <w:tab w:val="center" w:pos="4252"/>
        <w:tab w:val="right" w:pos="8504"/>
      </w:tabs>
      <w:snapToGrid w:val="0"/>
    </w:pPr>
  </w:style>
  <w:style w:type="character" w:customStyle="1" w:styleId="a4">
    <w:name w:val="ヘッダー (文字)"/>
    <w:basedOn w:val="a0"/>
    <w:link w:val="a3"/>
    <w:uiPriority w:val="99"/>
    <w:rsid w:val="00A253A5"/>
  </w:style>
  <w:style w:type="paragraph" w:styleId="a5">
    <w:name w:val="footer"/>
    <w:basedOn w:val="a"/>
    <w:link w:val="a6"/>
    <w:uiPriority w:val="99"/>
    <w:unhideWhenUsed/>
    <w:rsid w:val="00A253A5"/>
    <w:pPr>
      <w:tabs>
        <w:tab w:val="center" w:pos="4252"/>
        <w:tab w:val="right" w:pos="8504"/>
      </w:tabs>
      <w:snapToGrid w:val="0"/>
    </w:pPr>
  </w:style>
  <w:style w:type="character" w:customStyle="1" w:styleId="a6">
    <w:name w:val="フッター (文字)"/>
    <w:basedOn w:val="a0"/>
    <w:link w:val="a5"/>
    <w:uiPriority w:val="99"/>
    <w:rsid w:val="00A253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DFAE6F-3F78-4A96-B258-98FBF1DDC1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423</Words>
  <Characters>2415</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HP</Company>
  <LinksUpToDate>false</LinksUpToDate>
  <CharactersWithSpaces>2833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アカウント</dc:creator>
  <cp:keywords/>
  <dc:description/>
  <cp:lastModifiedBy>Microsoft アカウント</cp:lastModifiedBy>
  <cp:revision>8</cp:revision>
  <dcterms:created xsi:type="dcterms:W3CDTF">2021-07-12T02:23:00Z</dcterms:created>
  <dcterms:modified xsi:type="dcterms:W3CDTF">2021-07-15T04:54:00Z</dcterms:modified>
</cp:coreProperties>
</file>