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1D" w:rsidRPr="00FD2F25" w:rsidRDefault="00DB4B7E" w:rsidP="00784B1D">
      <w:pPr>
        <w:snapToGrid w:val="0"/>
        <w:spacing w:line="0" w:lineRule="atLeast"/>
        <w:jc w:val="center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DB4B7E" w:rsidRP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だい</w:t>
            </w:r>
          </w:rt>
          <w:rubyBase>
            <w:r w:rsid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第</w:t>
            </w:r>
          </w:rubyBase>
        </w:ruby>
      </w:r>
      <w:r w:rsidR="00784B1D" w:rsidRPr="00FD2F25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7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DB4B7E" w:rsidRP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回</w:t>
            </w:r>
          </w:rubyBase>
        </w:ruby>
      </w:r>
      <w:r w:rsidR="00784B1D" w:rsidRPr="00FD2F25">
        <w:rPr>
          <w:rFonts w:ascii="ＭＳ Ｐゴシック" w:eastAsia="ＭＳ Ｐゴシック" w:hAnsi="ＭＳ Ｐゴシック" w:hint="eastAsia"/>
          <w:b/>
          <w:bCs/>
          <w:color w:val="000000"/>
          <w:sz w:val="36"/>
          <w:lang w:eastAsia="zh-CN"/>
        </w:rPr>
        <w:t>ＤＰＩ</w:t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しょう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障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がい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害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しゃ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者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せい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政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さく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策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とう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討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ろん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論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しゅう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集</w:t>
            </w:r>
          </w:rubyBase>
        </w:ruby>
      </w:r>
      <w:r w:rsidR="003B3C52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3B3C52" w:rsidRP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3B3C52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会</w:t>
            </w:r>
          </w:rubyBase>
        </w:ruby>
      </w:r>
      <w:r w:rsidR="00784B1D" w:rsidRPr="00FD2F25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 xml:space="preserve">　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DB4B7E" w:rsidRP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かいさいようこう</w:t>
            </w:r>
          </w:rt>
          <w:rubyBase>
            <w:r w:rsidR="00DB4B7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開催要綱</w:t>
            </w:r>
          </w:rubyBase>
        </w:ruby>
      </w:r>
    </w:p>
    <w:p w:rsidR="009E20F4" w:rsidRPr="00FD2F25" w:rsidRDefault="00DB4B7E" w:rsidP="009E20F4">
      <w:pPr>
        <w:widowControl/>
        <w:shd w:val="clear" w:color="auto" w:fill="FFFFFF"/>
        <w:snapToGrid w:val="0"/>
        <w:spacing w:before="240" w:after="240"/>
        <w:jc w:val="center"/>
        <w:textAlignment w:val="baseline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</w:pP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w w:val="85"/>
                <w:kern w:val="0"/>
                <w:sz w:val="14"/>
                <w:szCs w:val="24"/>
                <w:bdr w:val="none" w:sz="0" w:space="0" w:color="auto" w:frame="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4"/>
                <w:szCs w:val="24"/>
                <w:bdr w:val="none" w:sz="0" w:space="0" w:color="auto" w:frame="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w w:val="80"/>
                <w:kern w:val="0"/>
                <w:sz w:val="14"/>
                <w:szCs w:val="24"/>
                <w:bdr w:val="none" w:sz="0" w:space="0" w:color="auto" w:frame="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条約</w:t>
            </w:r>
          </w:rubyBase>
        </w:ruby>
      </w:r>
      <w:r w:rsidR="009E20F4" w:rsidRPr="00FD2F25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8"/>
          <w:szCs w:val="24"/>
          <w:bdr w:val="none" w:sz="0" w:space="0" w:color="auto" w:frame="1"/>
        </w:rPr>
        <w:t>の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4"/>
                <w:szCs w:val="24"/>
                <w:bdr w:val="none" w:sz="0" w:space="0" w:color="auto" w:frame="1"/>
              </w:rPr>
              <w:t>かんぜん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完全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4"/>
                <w:szCs w:val="24"/>
                <w:bdr w:val="none" w:sz="0" w:space="0" w:color="auto" w:frame="1"/>
              </w:rPr>
              <w:t>じっし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実施</w:t>
            </w:r>
          </w:rubyBase>
        </w:ruby>
      </w:r>
      <w:r w:rsidR="009E20F4" w:rsidRPr="00FD2F25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8"/>
          <w:szCs w:val="24"/>
          <w:bdr w:val="none" w:sz="0" w:space="0" w:color="auto" w:frame="1"/>
        </w:rPr>
        <w:t>を！～2020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4"/>
                <w:szCs w:val="24"/>
                <w:bdr w:val="none" w:sz="0" w:space="0" w:color="auto" w:frame="1"/>
              </w:rPr>
              <w:t>こくれん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国連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4"/>
                <w:szCs w:val="24"/>
                <w:bdr w:val="none" w:sz="0" w:space="0" w:color="auto" w:frame="1"/>
              </w:rPr>
              <w:t>しんさ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8"/>
                <w:szCs w:val="24"/>
                <w:bdr w:val="none" w:sz="0" w:space="0" w:color="auto" w:frame="1"/>
              </w:rPr>
              <w:t>審査</w:t>
            </w:r>
          </w:rubyBase>
        </w:ruby>
      </w:r>
      <w:r w:rsidR="009E20F4" w:rsidRPr="00FD2F25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8"/>
          <w:szCs w:val="24"/>
          <w:bdr w:val="none" w:sz="0" w:space="0" w:color="auto" w:frame="1"/>
        </w:rPr>
        <w:t>をバネに～</w:t>
      </w:r>
    </w:p>
    <w:p w:rsidR="00193195" w:rsidRDefault="00784B1D" w:rsidP="00784B1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にちじ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：12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 w:rsidR="000175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7526" w:rsidRPr="000175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たち</w:t>
            </w:r>
          </w:rt>
          <w:rubyBase>
            <w:r w:rsidR="000175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土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）13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から16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30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、12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）10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から16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まで</w:t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かいじょう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会場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とやま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戸山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サンライズ２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階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けんしゅうしつ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研修室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かいぎしつ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会議室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とうきょうと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しんじゅくく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新宿区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とやま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戸山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1-22-1）</w:t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さんかひ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参加費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：3,000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円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かいじょしゃ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介助者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しりょう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資料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ない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ばあい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場合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むりょう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無料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当代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1,000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円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（2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かめ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日目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きぼうしゃ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希望者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のみ）</w:t>
      </w:r>
    </w:p>
    <w:p w:rsidR="005A54AE" w:rsidRPr="00FD2F25" w:rsidRDefault="005A54AE" w:rsidP="00784B1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A54AE" w:rsidRDefault="00784B1D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◇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主催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にんてい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認定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ＮＰＯ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ほうじん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法人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ＤＰＩ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</w:p>
    <w:p w:rsidR="00B228B5" w:rsidRDefault="00FD2F2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◇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後援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しんせいちゅう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申請中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含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む）：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そうれんごうかい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総連合会</w:t>
            </w:r>
          </w:rubyBase>
        </w:ruby>
      </w:r>
      <w:r w:rsid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ぜんにっぽん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B228B5"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きょうしょくいん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教職員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B228B5"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</w:p>
    <w:p w:rsidR="00B228B5" w:rsidRPr="00B228B5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 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とうきょうと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れんごうかい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連合会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ほうそう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放送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じちろう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自治労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とうきょうと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本部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ぜんにっぽん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すいどう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水道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</w:p>
    <w:p w:rsidR="00B228B5" w:rsidRPr="00B228B5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 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ぜんすいどう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全水道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とうきょう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すいどう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水道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れんらくきょう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連絡協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議会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じちろう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自治労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都庁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しょくいん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職員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</w:p>
    <w:p w:rsidR="00FD2F25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 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とうきょう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こうつう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交通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とうきょう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せいそう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清掃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しゅう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宗</w:t>
            </w:r>
          </w:rubyBase>
        </w:ruby>
      </w:r>
      <w:r w:rsidRPr="00B228B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しんにょ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真如</w:t>
            </w:r>
          </w:rubyBase>
        </w:ruby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苑</w:t>
            </w:r>
          </w:rubyBase>
        </w:ruby>
      </w:r>
    </w:p>
    <w:p w:rsidR="005A54AE" w:rsidRPr="00FD2F25" w:rsidRDefault="005A54AE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784B1D" w:rsidRPr="005A54AE" w:rsidRDefault="00784B1D" w:rsidP="00784B1D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</w:pP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■■ プログラム（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2"/>
              </w:rPr>
              <w:t>よてい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4"/>
              </w:rPr>
              <w:t>予定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）　■■</w:t>
      </w:r>
    </w:p>
    <w:p w:rsidR="00784B1D" w:rsidRPr="00FD2F25" w:rsidRDefault="00784B1D" w:rsidP="00784B1D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けいしょう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敬称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りゃく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略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CA5B6C" w:rsidRPr="005A54AE" w:rsidRDefault="00193195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12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土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）13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から16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うけつけ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受付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かいし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開始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12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</w:p>
    <w:p w:rsidR="00784B1D" w:rsidRDefault="00784B1D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かいかいしき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開会式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しゅさいしゃ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主催者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らいひん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</w:p>
    <w:p w:rsidR="005A54AE" w:rsidRDefault="005A54AE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A54AE" w:rsidRPr="00FD2F25" w:rsidRDefault="005A54AE" w:rsidP="005A54AE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■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ぜんたいかい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全体会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「JDFパラレルポート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委員会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によるレポート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さくせい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作成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けいか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経過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と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今後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の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り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</w:rPr>
              <w:t>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み」</w:t>
      </w:r>
    </w:p>
    <w:p w:rsidR="005A54AE" w:rsidRDefault="005A54A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2020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われる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みとお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しとなっている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けて、</w:t>
      </w:r>
    </w:p>
    <w:p w:rsidR="005A54AE" w:rsidRDefault="005A54A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2018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4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にJDFパラレルレポート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以下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ほっそく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発足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した。</w:t>
      </w:r>
    </w:p>
    <w:p w:rsidR="005A54AE" w:rsidRDefault="005A54A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この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</w:t>
            </w:r>
          </w:rubyBase>
        </w:ruby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さとし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聡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務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めており、DPIも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じむきょく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事務局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いったん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一端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っている。</w:t>
      </w:r>
    </w:p>
    <w:p w:rsidR="005A54AE" w:rsidRPr="00FD2F25" w:rsidRDefault="00DB4B7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求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すいじゅん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水準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たときの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かか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係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かくだんたい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各団体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意見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集約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ろんてん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論点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整理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いながらパラレルレポートとしてまとめている。ここまでのパラレルレポート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作成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主要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じょうぶん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条文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国際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ひかく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比較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交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えながらディスカッションを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5A54A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いたい。</w:t>
      </w:r>
    </w:p>
    <w:p w:rsidR="005A54AE" w:rsidRPr="00FD2F25" w:rsidRDefault="005A54A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また、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最近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はっかく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ちゅうおう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中央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しょうちょう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省庁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雇用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みずま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水増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についてもパラレルレポートに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かか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係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じゅうよう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であり、DPI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としてのこの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あいだ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間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見解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いたい。</w:t>
      </w:r>
    </w:p>
    <w:p w:rsidR="005A54AE" w:rsidRPr="00FD2F25" w:rsidRDefault="005A54AE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そのほか、キリン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福祉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ざいだん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財団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助成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じぎょう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事業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として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こんねんど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今年度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んでいる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文化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げいじゅつ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芸術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いたい。</w:t>
      </w:r>
    </w:p>
    <w:p w:rsidR="005A54AE" w:rsidRPr="00FD2F25" w:rsidRDefault="005A54AE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CA5B6C" w:rsidRPr="00FD2F25" w:rsidRDefault="00CA5B6C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１：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文化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げいじゅつ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芸術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プロジェクト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</w:p>
    <w:p w:rsidR="00447552" w:rsidRDefault="00447552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したばやし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下林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よしふみ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慶史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5A54AE" w:rsidRPr="00FD2F25" w:rsidRDefault="005A54AE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447552" w:rsidRPr="00FD2F25" w:rsidRDefault="00CA5B6C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雇用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みずま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水増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</w:t>
      </w:r>
    </w:p>
    <w:p w:rsidR="005A54AE" w:rsidRDefault="00447552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にしむら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西村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まさき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正樹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9E20F4" w:rsidRPr="00FD2F25" w:rsidRDefault="009E20F4" w:rsidP="005A54AE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A54AE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lastRenderedPageBreak/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JDFパラレルポート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によるレポート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作成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経過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み」</w:t>
      </w:r>
    </w:p>
    <w:p w:rsidR="00447552" w:rsidRPr="00FD2F25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おのうえ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尾上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浩二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ないかくふ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内閣府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アドバイザー、JDFパラレポ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国際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ひかく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比較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いしかわ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石川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じゅん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准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国連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しずおかけん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静岡県</w:t>
            </w:r>
          </w:rubyBase>
        </w:ruby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りつ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きょうじゅ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かくたんとう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各担当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ぶぶん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部分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佐藤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ひさお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久夫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（JD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、JDFパラレポ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:rsidR="00447552" w:rsidRPr="00FD2F25" w:rsidRDefault="00447552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  <w:t xml:space="preserve">　　　</w:t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崔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たか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栄</w:t>
            </w:r>
          </w:rubyBase>
        </w:ruby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のり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補佐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、JDFパラレポ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CA5B6C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コーディネーター：</w:t>
      </w:r>
      <w:r w:rsidR="00753B9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53B90" w:rsidRP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ひらの</w:t>
            </w:r>
          </w:rt>
          <w:rubyBase>
            <w:r w:rsidR="00753B9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平野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みどり（DPI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</w:p>
    <w:p w:rsidR="005A54AE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A54AE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A54AE" w:rsidRPr="00FD2F25" w:rsidRDefault="005A54A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82CF8" w:rsidRPr="00FD2F25" w:rsidRDefault="00193195" w:rsidP="00731B8A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2"/>
        </w:rPr>
      </w:pP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12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2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ごぜん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午前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の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部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 xml:space="preserve">　10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から12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 w:rsidR="00DB4B7E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まで</w:t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1　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地域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生活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総合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しえんほう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支援法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なに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何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まも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守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なに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何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変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えるのか」</w:t>
      </w:r>
    </w:p>
    <w:p w:rsidR="005A54AE" w:rsidRDefault="002F0DDE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支援法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の３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みなお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し（</w:t>
      </w:r>
      <w:r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2016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）と、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ほうしゅう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ともな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みなお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し（</w:t>
      </w:r>
      <w:r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2018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）を</w:t>
      </w:r>
      <w:r w:rsidR="00061C5D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へ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て、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次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2019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しょうひぜい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消費税</w:t>
            </w:r>
          </w:rubyBase>
        </w:ruby>
      </w:r>
      <w:r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10</w:t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％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引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げに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ともな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しょぐう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処遇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かいぜん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どうこう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動向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ちゅうもく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注目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集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まりそうな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じょうきょう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になりつつある。</w:t>
      </w:r>
    </w:p>
    <w:p w:rsidR="002F0DDE" w:rsidRPr="00FD2F25" w:rsidRDefault="00DB4B7E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いっぽう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一方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2F0DDE"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2016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7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あつし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しょうない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省内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せっち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設置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された「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われ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我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が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丸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ごと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共生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実現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本部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」での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からは、「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高齢者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子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ども」「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こんきゅうしゃ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困窮者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丸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ごと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仕組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検討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などがあり、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次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2F0DDE"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年後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改正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2F0DDE" w:rsidRPr="00FD2F25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2021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頃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）には、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何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らかの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かたち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形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介護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保険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統合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はなし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話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で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出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てくる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かのうせい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可能性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けっ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決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低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くはないと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すいさつ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推察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される。こうした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にんしき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認識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のもと、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をベースに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支援法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うんどう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運動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方向性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="002F0DD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える。</w:t>
      </w:r>
    </w:p>
    <w:p w:rsidR="002F0DDE" w:rsidRPr="00FD2F25" w:rsidRDefault="002F0DDE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582CF8" w:rsidRPr="00FD2F25" w:rsidRDefault="00582CF8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■パネルディスカッション</w:t>
      </w:r>
    </w:p>
    <w:p w:rsidR="00447552" w:rsidRPr="00FD2F25" w:rsidRDefault="00DB4B7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こうろうしょう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厚労省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ちょうせいちゅう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調整中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くぼ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久保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あつこ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厚子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ぜんこくて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全国手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をつなぐ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いくせいかい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育成会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れんごうかい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連合会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かいちょう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:rsidR="00447552" w:rsidRPr="00FD2F25" w:rsidRDefault="00DB4B7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いまむら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今村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のぼる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登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じむきょく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事務局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次長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、STEPえどがわ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061C5D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〇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コメンテーター：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おのうえ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尾上</w:t>
            </w:r>
          </w:rubyBase>
        </w:ruby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浩二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ないかくふ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内閣府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アドバイザー、JDFパラレポ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061C5D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〇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ひらの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平野</w:t>
            </w:r>
          </w:rubyBase>
        </w:ruby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みどり（DPI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</w:p>
    <w:p w:rsidR="00CD08B1" w:rsidRPr="00FD2F25" w:rsidRDefault="00DB4B7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2</w:t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しょとく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所得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保障</w:t>
            </w:r>
          </w:rubyBase>
        </w:ruby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障害者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生活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保障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現状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課題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～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生活</w:t>
            </w:r>
          </w:rubyBase>
        </w:ruby>
      </w:r>
      <w:r w:rsidR="00061C5D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ほごき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保護基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じゅんひ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準引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き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下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げと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年金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ちゅうしん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中心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として～」</w:t>
      </w:r>
    </w:p>
    <w:p w:rsidR="00CD08B1" w:rsidRPr="00FD2F25" w:rsidRDefault="00CD08B1" w:rsidP="00CD08B1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「すべて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こくみん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健康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ぶんかてき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文化的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最低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限度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いとな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有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くに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けんぽう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憲法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25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）」との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理念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せいぞんけん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生存権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こくみん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はんえい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反映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するために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や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せいび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整備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されてきた。しかし、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厚生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ろうどうしょう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せんもんか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専門家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や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などが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てっかい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撤回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求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めてきたにも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わらず、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ことし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10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きじゅん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引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げを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している。また、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機構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ことし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に2017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ねんちゅう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年中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更新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迎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えた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じゅきゅうしゃ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受給者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けっか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結果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きそ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基礎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じゅきゅう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程度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にあると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はんだん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判断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できなかった」と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つうち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通知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したが、この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つうち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通知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けた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じゅきゅうしゃ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受給者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によりこの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61C5D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てっ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撤</w:t>
            </w:r>
          </w:rubyBase>
        </w:ruby>
      </w:r>
      <w:r w:rsidR="00061C5D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61C5D" w:rsidRP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061C5D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回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した。</w:t>
      </w:r>
    </w:p>
    <w:p w:rsidR="00CD08B1" w:rsidRPr="00FD2F25" w:rsidRDefault="00CD08B1" w:rsidP="00CD08B1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そして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、こうした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利用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訴訟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こしている。</w:t>
      </w:r>
    </w:p>
    <w:p w:rsidR="00CD08B1" w:rsidRPr="00FD2F25" w:rsidRDefault="00DB4B7E" w:rsidP="00CD08B1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本分科会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は、こうした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踏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まえて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保障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えるとともに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かいぜん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改善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するための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確認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するために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開催</w:t>
            </w:r>
          </w:rubyBase>
        </w:ruby>
      </w:r>
      <w:r w:rsidR="00CD08B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:rsidR="00CD08B1" w:rsidRPr="00FD2F25" w:rsidRDefault="00CD08B1" w:rsidP="00CD08B1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447552" w:rsidRPr="00FD2F25" w:rsidRDefault="00447552" w:rsidP="00447552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しょとく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所得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保障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～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中心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に～（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仮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）」：</w:t>
      </w:r>
    </w:p>
    <w:p w:rsidR="00447552" w:rsidRPr="00FD2F25" w:rsidRDefault="00447552" w:rsidP="00447552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ひらかわ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平川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則男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ろうどう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そうれんごうかい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総連合会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せいさくきょく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政策局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447552" w:rsidP="00447552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lastRenderedPageBreak/>
        <w:t>■シンポジウム「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仮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）」：</w:t>
      </w:r>
    </w:p>
    <w:p w:rsidR="00447552" w:rsidRPr="00FD2F25" w:rsidRDefault="00731B8A" w:rsidP="00447552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おおにし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大西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サポートセンター・もやい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:rsidR="00447552" w:rsidRPr="00FD2F25" w:rsidRDefault="00731B8A" w:rsidP="00447552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うつのみや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宇都宮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健児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はんひんこん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反貧困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ネットワーク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せわにん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世話人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:rsidR="00447552" w:rsidRPr="00FD2F25" w:rsidRDefault="00731B8A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にしだ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西田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えみ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子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（１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とうにょうびょう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糖尿病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訴訟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原告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:rsidR="00447552" w:rsidRPr="00FD2F25" w:rsidRDefault="00731B8A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かわにし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川西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ひろゆき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浩之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じゅきゅうしゃ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受給者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6A3C78" w:rsidRPr="00FD2F25" w:rsidRDefault="00700B26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〇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じょげんしゃ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助言者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ひらかわ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平川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則男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　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しんこうやく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進行役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にしむら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西村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まさき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正樹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447552" w:rsidP="00447552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193195" w:rsidRPr="00FD2F25" w:rsidRDefault="00DB4B7E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3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女性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ゆうせい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優生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ほごほう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保護法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への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取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組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み～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現状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報告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5"/>
                <w:kern w:val="0"/>
                <w:sz w:val="11"/>
              </w:rPr>
              <w:t>きゅうさいほう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救済法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今後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向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けて」</w:t>
      </w:r>
    </w:p>
    <w:p w:rsidR="009C3327" w:rsidRPr="00FD2F25" w:rsidRDefault="00DB4B7E" w:rsidP="009C3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ことし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今年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みやぎけん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宮城県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こくばい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国賠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訴訟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起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こしてから、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しゅじゅつ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手術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被害者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声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上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げつつある。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こうろうしょう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厚労省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自治体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いらい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依頼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、そのまとめが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こうひょう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公表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与党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WT・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ちょうとうはぎれん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超党派議連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きゅうさいほう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救済法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策定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しつつある。（2018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9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）。また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や、DPIの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要請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など、この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いちねんかん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一年間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きゅうそく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急速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きく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いた。しかし、そこにはこの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を20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いじょうまえ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以上前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うった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つづ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続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けていた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があった。1994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カイロ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国際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じんこう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人口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かいはつ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開発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で、この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世界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発言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</w:t>
      </w:r>
      <w:r w:rsidR="00700B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あさか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安積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ゆうほ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遊歩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氏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迎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けてのコメントを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うかが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伺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う。そして、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や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みを、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さんかしゃ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参加者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共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える。</w:t>
      </w:r>
    </w:p>
    <w:p w:rsidR="009C3327" w:rsidRPr="00FD2F25" w:rsidRDefault="009C3327" w:rsidP="009C3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</w:p>
    <w:p w:rsidR="009C3327" w:rsidRPr="00FD2F25" w:rsidRDefault="00865017" w:rsidP="009C3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優生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しゅじゅつ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手術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さいばん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裁判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じょうきょう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きゅうさいほう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救済法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」「DPI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要請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:rsidR="009C3327" w:rsidRPr="00FD2F25" w:rsidRDefault="009C3327" w:rsidP="009C3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ネット・DPI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メンバー</w:t>
      </w:r>
    </w:p>
    <w:p w:rsidR="005A54AE" w:rsidRDefault="00447552" w:rsidP="005A54A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</w:t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コメンテーター：</w:t>
      </w:r>
      <w:r w:rsidR="00700B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あさか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安積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ゆうほ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遊歩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氏</w:t>
            </w:r>
          </w:rubyBase>
        </w:ruby>
      </w:r>
      <w:r w:rsidR="009C3327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（ピアカウンセラー）</w:t>
      </w:r>
    </w:p>
    <w:p w:rsidR="00447552" w:rsidRPr="00FD2F25" w:rsidRDefault="00447552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  <w:u w:val="single"/>
          <w:bdr w:val="none" w:sz="0" w:space="0" w:color="auto" w:frame="1"/>
        </w:rPr>
      </w:pPr>
    </w:p>
    <w:p w:rsidR="00237021" w:rsidRPr="00FD2F25" w:rsidRDefault="00DB4B7E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  <w:bdr w:val="none" w:sz="0" w:space="0" w:color="auto" w:frame="1"/>
              </w:rPr>
              <w:t>ごご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  <w:bdr w:val="none" w:sz="0" w:space="0" w:color="auto" w:frame="1"/>
              </w:rPr>
              <w:t>午後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  <w:bdr w:val="none" w:sz="0" w:space="0" w:color="auto" w:frame="1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  <w:bdr w:val="none" w:sz="0" w:space="0" w:color="auto" w:frame="1"/>
              </w:rPr>
              <w:t>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  <w:bdr w:val="none" w:sz="0" w:space="0" w:color="auto" w:frame="1"/>
              </w:rPr>
              <w:t>部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  <w:bdr w:val="none" w:sz="0" w:space="0" w:color="auto" w:frame="1"/>
        </w:rPr>
        <w:t xml:space="preserve">　</w:t>
      </w:r>
      <w:r w:rsidR="0062177E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  <w:bdr w:val="none" w:sz="0" w:space="0" w:color="auto" w:frame="1"/>
        </w:rPr>
        <w:t>13</w:t>
      </w:r>
      <w:bookmarkStart w:id="0" w:name="_GoBack"/>
      <w:bookmarkEnd w:id="0"/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  <w:bdr w:val="none" w:sz="0" w:space="0" w:color="auto" w:frame="1"/>
              </w:rPr>
              <w:t>時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  <w:bdr w:val="none" w:sz="0" w:space="0" w:color="auto" w:frame="1"/>
        </w:rPr>
        <w:t>30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  <w:bdr w:val="none" w:sz="0" w:space="0" w:color="auto" w:frame="1"/>
              </w:rPr>
              <w:t>ぷん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  <w:bdr w:val="none" w:sz="0" w:space="0" w:color="auto" w:frame="1"/>
              </w:rPr>
              <w:t>分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  <w:bdr w:val="none" w:sz="0" w:space="0" w:color="auto" w:frame="1"/>
        </w:rPr>
        <w:t>から16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  <w:bdr w:val="none" w:sz="0" w:space="0" w:color="auto" w:frame="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  <w:u w:val="single"/>
                <w:bdr w:val="none" w:sz="0" w:space="0" w:color="auto" w:frame="1"/>
              </w:rPr>
              <w:t>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  <w:u w:val="single"/>
                <w:bdr w:val="none" w:sz="0" w:space="0" w:color="auto" w:frame="1"/>
              </w:rPr>
              <w:t>時</w:t>
            </w:r>
          </w:rubyBase>
        </w:ruby>
      </w:r>
    </w:p>
    <w:p w:rsidR="00237021" w:rsidRPr="00FD2F25" w:rsidRDefault="00DB4B7E" w:rsidP="00237021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4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ようご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擁護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しゃかいてき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社会的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にゅういん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入院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身体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こうそく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拘束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～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じゆう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自由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せいめい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生命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への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きょうい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脅威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いりょう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医療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いま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今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問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う～」</w:t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  <w:t xml:space="preserve">　2002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初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厚生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ろうどうしょう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労働省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びょうしょう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病床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削減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打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ち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出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してから15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余年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経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て、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移行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一向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んでいない。むしろ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資源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うす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薄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しょうちょう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象徴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するような「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じたくかんち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自宅監置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監禁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事件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が2017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おおさかふ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大阪府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ねやがわし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寝屋川市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、2018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ひょうごけん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兵庫県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さんだし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三田市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はっせい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している。また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多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にゅういんしゃ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入院者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残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されるなか、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いりょう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医療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名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下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重度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かつ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まんせい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慢性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がいねん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概念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どうにゅう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導入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による、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退院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できない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選別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われようとしている。</w:t>
      </w:r>
    </w:p>
    <w:p w:rsidR="00237021" w:rsidRPr="00FD2F25" w:rsidRDefault="00DB4B7E" w:rsidP="00237021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いっぽう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一方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において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身体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拘束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けている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かんじゃすう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患者数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が10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ねんまえ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年前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の2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ばい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倍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となる1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まんにん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万人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超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相次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ぎ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しぼう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死亡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事故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起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きている。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いぞく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遺族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一人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身体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拘束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みなお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見直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求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国連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にレポートを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送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った。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じゆう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自由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せいめい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生命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軽視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こうぞうてき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構造的</w:t>
            </w:r>
          </w:rubyBase>
        </w:ruby>
      </w:r>
      <w:r w:rsidR="00700B2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700B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そん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存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在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ではこれらの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問題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かいめい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解明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ちゅうりょく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注力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すべき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ほうこうせい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方向性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模索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:rsidR="00237021" w:rsidRPr="00FD2F25" w:rsidRDefault="00237021" w:rsidP="00237021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447552" w:rsidRPr="00FD2F25" w:rsidRDefault="00447552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基調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はせがわ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長谷川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としお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利夫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きょうりん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杏林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きょうじゅ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いりょう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医療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身体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拘束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てんかんがた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転換型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きょじゅう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居住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しせつ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施設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447552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■パネルディスカッション：</w:t>
      </w:r>
    </w:p>
    <w:p w:rsidR="00447552" w:rsidRPr="00FD2F25" w:rsidRDefault="00DB4B7E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はせがわ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長谷川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としお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利夫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ささき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佐々木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のぶお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信夫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かぞく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家族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かんけいしゃ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関係者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など（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ちょうせいちゅう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調整中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700B26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〇</w:t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コメンテーター：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加藤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きこ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規子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ピアサポートセンターこらーるたいとう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447552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◯ファシリテーター：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辻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700B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なお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直</w:t>
            </w:r>
          </w:rubyBase>
        </w:ruby>
      </w:r>
      <w:r w:rsidR="00700B2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哉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あいちけん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愛知県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重度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れんらくきょう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連絡協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じむきょく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事務局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次長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237021" w:rsidRPr="00FD2F25" w:rsidRDefault="00700B26" w:rsidP="0044755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〇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司会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曽田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なつき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夏記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センターSTEPえどがわ、DPI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447552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447552" w:rsidRPr="00FD2F25" w:rsidRDefault="00447552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6A3C78" w:rsidRPr="00FD2F25" w:rsidRDefault="00DB4B7E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5</w:t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教育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条約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しんさ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審査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～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教育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分野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のパラレルレポートと</w:t>
      </w:r>
      <w:r w:rsidR="00700B26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こく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国</w:t>
            </w:r>
          </w:rubyBase>
        </w:ruby>
      </w:r>
      <w:r w:rsidR="00700B26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00B26" w:rsidRPr="00700B26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ないほう</w:t>
            </w:r>
          </w:rt>
          <w:rubyBase>
            <w:r w:rsidR="00700B26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内法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かだい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課題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」</w:t>
      </w:r>
    </w:p>
    <w:p w:rsidR="00F339F8" w:rsidRPr="00FD2F25" w:rsidRDefault="005A54AE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もんぶ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文部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かがくしょう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科学省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める「インクルーシブ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システ</w:t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ム」は、かつてから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われてきた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分離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べつがく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別学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体制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けいぞく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継続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うなが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促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</w:t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分野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において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実現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されるた</w:t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めには、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共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学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ぶ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へ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きく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てんかん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転換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させることが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である</w:t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</w:t>
      </w:r>
    </w:p>
    <w:p w:rsidR="00F339F8" w:rsidRPr="00FD2F25" w:rsidRDefault="00DB4B7E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今回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下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起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こっている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しょうがっこう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小学校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しゅうがく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就学</w:t>
            </w:r>
          </w:rubyBase>
        </w:ruby>
      </w:r>
      <w:r w:rsidR="004B04B4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4B04B4" w:rsidRP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事例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かわさきし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川崎市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さいばん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裁判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事例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いただ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頂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くとともに、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審査後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がっこう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学校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きょういくほう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教育法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きほんほう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基本法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改正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すえるという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</w:t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ら、パラレルレポートの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ないよう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内容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理解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深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めていく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ば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場</w:t>
            </w:r>
          </w:rubyBase>
        </w:ruby>
      </w:r>
      <w:r w:rsidR="00D61C4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にしたい</w:t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</w:t>
      </w:r>
    </w:p>
    <w:p w:rsidR="00F339F8" w:rsidRPr="00FD2F25" w:rsidRDefault="00F339F8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F339F8" w:rsidRPr="00FD2F25" w:rsidRDefault="00F339F8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かわさきし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川崎市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しゅうがく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就学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さいばん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裁判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について～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かいしょうほう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解消法</w:t>
            </w:r>
          </w:rubyBase>
        </w:ruby>
      </w:r>
      <w:r w:rsidR="002044B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からのアプローチ：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おおたに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大谷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きょうこ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恭子</w:t>
            </w:r>
          </w:rubyBase>
        </w:ruby>
      </w:r>
      <w:r w:rsidR="002044B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F339F8" w:rsidRPr="00FD2F25" w:rsidRDefault="00F339F8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分野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のパラレルレポート</w:t>
      </w:r>
    </w:p>
    <w:p w:rsidR="00F339F8" w:rsidRPr="00FD2F25" w:rsidRDefault="005A54AE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10FE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インクルーシブ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577709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実現</w:t>
            </w:r>
          </w:rubyBase>
        </w:ruby>
      </w:r>
      <w:r w:rsidR="00577709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577709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改正</w:t>
            </w:r>
          </w:rubyBase>
        </w:ruby>
      </w:r>
      <w:r w:rsidR="00577709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崔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4B04B4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4B04B4" w:rsidRP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たか</w:t>
            </w:r>
          </w:rt>
          <w:rubyBase>
            <w:r w:rsid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栄</w:t>
            </w:r>
          </w:rubyBase>
        </w:ruby>
      </w:r>
      <w:r w:rsidR="004B04B4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4B04B4" w:rsidRP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のり</w:t>
            </w:r>
          </w:rt>
          <w:rubyBase>
            <w:r w:rsidR="004B04B4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繁</w:t>
            </w:r>
          </w:rubyBase>
        </w:ruby>
      </w:r>
      <w:r w:rsidR="002044B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ほさ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補佐</w:t>
            </w:r>
          </w:rubyBase>
        </w:ruby>
      </w:r>
      <w:r w:rsidR="002044B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F339F8" w:rsidRPr="00FD2F25" w:rsidRDefault="002044B8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・パラレルレポートの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にっきょうそ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日教組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りまとめについて：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さえき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佐伯</w:t>
            </w:r>
          </w:rubyBase>
        </w:ruby>
      </w:r>
      <w:r w:rsidR="00731B8A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やすひこ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安彦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きょうしょくいん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教職員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くみあい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組合</w:t>
            </w:r>
          </w:rubyBase>
        </w:ruby>
      </w:r>
      <w:r w:rsidR="00B50E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インクルーシブ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教育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部長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F71CBD" w:rsidRPr="00FD2F25" w:rsidRDefault="00862B2C" w:rsidP="00F339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しみん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市民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からのパラレルレポート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案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ちょうせいちゅう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調整中</w:t>
            </w:r>
          </w:rubyBase>
        </w:ruby>
      </w:r>
      <w:r w:rsidR="00F339F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193195" w:rsidRPr="00FD2F25" w:rsidRDefault="00193195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6　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こくさい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国際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66"/>
                <w:kern w:val="0"/>
                <w:sz w:val="11"/>
              </w:rPr>
              <w:t>きょうりょく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協力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「SDGsを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私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たちの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て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手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に～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とSDGsの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みぢか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身近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な</w:t>
      </w:r>
      <w:r w:rsidR="00DB4B7E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b/>
                <w:color w:val="000000"/>
                <w:w w:val="66"/>
                <w:kern w:val="0"/>
                <w:sz w:val="11"/>
              </w:rPr>
              <w:t>かかわ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関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り」</w:t>
      </w:r>
    </w:p>
    <w:p w:rsidR="00C02A83" w:rsidRPr="00FD2F25" w:rsidRDefault="00DB4B7E" w:rsidP="00193195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こくれん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国連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じぞく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持続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かのう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可能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かいはつ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開発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もくひょう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目標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（SDGs、2015～2030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）」は、17のゴールと169の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もくひょう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目標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掲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げ、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ひんこん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貧困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終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わらせ、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かんきょう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環境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し、すべての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へいわ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平和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豊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かさを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きょうじゅ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享受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できるように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せんしんこく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先進国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へも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呼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びかけている。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政府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はSDGs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すいしん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推進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ほんぶ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本部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ほっそく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発足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させ、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きそん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既存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にSDGsの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かくもくひょう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各目標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ひも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紐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づけた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かたち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形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実現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めざ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目指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そうとしている。DPIは、SDGs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策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定時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よりマイノリティの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声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れ、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誰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残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されない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めざ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目指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もくひょう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目標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せってい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設定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うった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えてきた。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多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じちたい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自治体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きぎょう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企業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がSDGsに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関心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しめ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示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とりくみ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取組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じょうきょう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かくにん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確認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するフォローアップ・レビューが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予定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されている。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きそん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既存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によって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をもつ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私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のぞ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望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実現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するのか、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さまざま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様々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たちば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立場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かたがた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方々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こえ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声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聞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きつつ、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せいふ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政府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への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提言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めざ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目指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2F1D6D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う。</w:t>
      </w:r>
    </w:p>
    <w:p w:rsidR="002F1D6D" w:rsidRPr="00FD2F25" w:rsidRDefault="002F1D6D" w:rsidP="00193195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基調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講演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1「SDGsと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たち～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だれ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されない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仮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）」</w:t>
      </w:r>
    </w:p>
    <w:p w:rsidR="00ED4969" w:rsidRPr="00FD2F25" w:rsidRDefault="00E24218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くろだ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黒田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かをり（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いっぱん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一般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ざいだん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財団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ほうじん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法人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CSOネットワーク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基調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講演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2「EUにおける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とSDGsの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かか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わり～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から」（ビデオ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講演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Jean Luc Simon</w:t>
      </w:r>
      <w:r w:rsidR="00E2421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せかい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世界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ひょうぎいん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評議員</w:t>
            </w:r>
          </w:rubyBase>
        </w:ruby>
      </w:r>
      <w:r w:rsidR="00E24218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たちとSDGsの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かかわ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</w:p>
    <w:p w:rsidR="002F1D6D" w:rsidRPr="00FD2F25" w:rsidRDefault="00582CF8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・イントロダクション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なかにし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中西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ゆきこ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由起子</w:t>
            </w:r>
          </w:rubyBase>
        </w:ruby>
      </w:r>
      <w:r w:rsidR="00773856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（アジア・ディスアビリティ・インスティテート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773856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773856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・リレートーク：SDGsと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たち～あなたからの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ようぼう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要望</w:t>
            </w:r>
          </w:rubyBase>
        </w:ruby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指定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はつげん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発言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：ALS、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なんびょう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難病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盲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ろう、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なんちょう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難聴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、LGBTIの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・まとめ「SDGsを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わたし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私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手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に：“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ししん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指針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”への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ていげん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提言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:rsidR="002F1D6D" w:rsidRPr="00FD2F25" w:rsidRDefault="002F1D6D" w:rsidP="002F1D6D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　パネラー：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くろだ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黒田</w:t>
            </w:r>
          </w:rubyBase>
        </w:ruby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F36040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かをり</w:t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なかにし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中西</w:t>
            </w:r>
          </w:rubyBase>
        </w:ruby>
      </w:r>
      <w:r w:rsid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B4B7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4B7E" w:rsidRP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ゆきこ</w:t>
            </w:r>
          </w:rt>
          <w:rubyBase>
            <w:r w:rsidR="00DB4B7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由起子</w:t>
            </w:r>
          </w:rubyBase>
        </w:ruby>
      </w:r>
    </w:p>
    <w:p w:rsidR="005A54AE" w:rsidRPr="00FD2F25" w:rsidRDefault="005A54AE">
      <w:pPr>
        <w:snapToGrid w:val="0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sectPr w:rsidR="005A54AE" w:rsidRPr="00FD2F25" w:rsidSect="00784B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89D" w:rsidRDefault="000F789D" w:rsidP="00CD08B1">
      <w:r>
        <w:separator/>
      </w:r>
    </w:p>
  </w:endnote>
  <w:endnote w:type="continuationSeparator" w:id="0">
    <w:p w:rsidR="000F789D" w:rsidRDefault="000F789D" w:rsidP="00CD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89D" w:rsidRDefault="000F789D" w:rsidP="00CD08B1">
      <w:r>
        <w:separator/>
      </w:r>
    </w:p>
  </w:footnote>
  <w:footnote w:type="continuationSeparator" w:id="0">
    <w:p w:rsidR="000F789D" w:rsidRDefault="000F789D" w:rsidP="00CD0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95"/>
    <w:rsid w:val="00001C6C"/>
    <w:rsid w:val="00017526"/>
    <w:rsid w:val="00061C5D"/>
    <w:rsid w:val="0008185E"/>
    <w:rsid w:val="000F789D"/>
    <w:rsid w:val="00124864"/>
    <w:rsid w:val="0015360B"/>
    <w:rsid w:val="00193195"/>
    <w:rsid w:val="002044B8"/>
    <w:rsid w:val="00237021"/>
    <w:rsid w:val="002C29A1"/>
    <w:rsid w:val="002F0DDE"/>
    <w:rsid w:val="002F1D6D"/>
    <w:rsid w:val="003B3C52"/>
    <w:rsid w:val="00447552"/>
    <w:rsid w:val="004B04B4"/>
    <w:rsid w:val="00577709"/>
    <w:rsid w:val="00582CF8"/>
    <w:rsid w:val="005A54AE"/>
    <w:rsid w:val="0062177E"/>
    <w:rsid w:val="006A3C78"/>
    <w:rsid w:val="00700B26"/>
    <w:rsid w:val="00727A97"/>
    <w:rsid w:val="00731B8A"/>
    <w:rsid w:val="00741016"/>
    <w:rsid w:val="00753B90"/>
    <w:rsid w:val="00773856"/>
    <w:rsid w:val="00784B1D"/>
    <w:rsid w:val="0081168B"/>
    <w:rsid w:val="00862B2C"/>
    <w:rsid w:val="00865017"/>
    <w:rsid w:val="009C3327"/>
    <w:rsid w:val="009E20F4"/>
    <w:rsid w:val="00B228B5"/>
    <w:rsid w:val="00B4745D"/>
    <w:rsid w:val="00B50EF8"/>
    <w:rsid w:val="00C02A83"/>
    <w:rsid w:val="00CA5B6C"/>
    <w:rsid w:val="00CD08B1"/>
    <w:rsid w:val="00D61C46"/>
    <w:rsid w:val="00DB10FE"/>
    <w:rsid w:val="00DB4B7E"/>
    <w:rsid w:val="00DB5B3E"/>
    <w:rsid w:val="00E20DD2"/>
    <w:rsid w:val="00E24218"/>
    <w:rsid w:val="00ED4969"/>
    <w:rsid w:val="00F339F8"/>
    <w:rsid w:val="00F36040"/>
    <w:rsid w:val="00F71CBD"/>
    <w:rsid w:val="00F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94141-4205-4658-9330-EB0E1249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10725</Words>
  <Characters>61138</Characters>
  <Application>Microsoft Office Word</Application>
  <DocSecurity>0</DocSecurity>
  <Lines>509</Lines>
  <Paragraphs>143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8</cp:revision>
  <cp:lastPrinted>2018-10-17T08:08:00Z</cp:lastPrinted>
  <dcterms:created xsi:type="dcterms:W3CDTF">2018-10-18T06:22:00Z</dcterms:created>
  <dcterms:modified xsi:type="dcterms:W3CDTF">2018-10-19T01:59:00Z</dcterms:modified>
</cp:coreProperties>
</file>