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2A" w:rsidRDefault="00785C2A">
      <w:pPr>
        <w:rPr>
          <w:rFonts w:hint="eastAsia"/>
        </w:rPr>
      </w:pPr>
    </w:p>
    <w:p w:rsidR="00814414" w:rsidRDefault="00785C2A">
      <w:r w:rsidRPr="00785C2A">
        <w:drawing>
          <wp:inline distT="0" distB="0" distL="0" distR="0">
            <wp:extent cx="6570980" cy="4742963"/>
            <wp:effectExtent l="0" t="0" r="1270" b="63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474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2A" w:rsidRDefault="00F9482A">
      <w:pPr>
        <w:rPr>
          <w:rFonts w:hint="eastAsia"/>
        </w:rPr>
      </w:pPr>
      <w:r w:rsidRPr="00F9482A">
        <w:drawing>
          <wp:inline distT="0" distB="0" distL="0" distR="0" wp14:anchorId="00CEFFEA" wp14:editId="203C5428">
            <wp:extent cx="6570980" cy="3614420"/>
            <wp:effectExtent l="0" t="0" r="1270" b="508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2A" w:rsidRDefault="00F9482A">
      <w:pPr>
        <w:rPr>
          <w:rFonts w:hint="eastAsia"/>
        </w:rPr>
      </w:pPr>
    </w:p>
    <w:p w:rsidR="00785C2A" w:rsidRDefault="00785C2A"/>
    <w:p w:rsidR="00F9482A" w:rsidRDefault="00785C2A">
      <w:r w:rsidRPr="00785C2A">
        <w:rPr>
          <w:rFonts w:hint="eastAsia"/>
        </w:rPr>
        <w:drawing>
          <wp:inline distT="0" distB="0" distL="0" distR="0">
            <wp:extent cx="6570980" cy="1893891"/>
            <wp:effectExtent l="0" t="0" r="127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189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C2A" w:rsidRDefault="00785C2A">
      <w:pPr>
        <w:rPr>
          <w:rFonts w:hint="eastAsia"/>
        </w:rPr>
      </w:pPr>
      <w:bookmarkStart w:id="0" w:name="_GoBack"/>
      <w:bookmarkEnd w:id="0"/>
      <w:r w:rsidRPr="00785C2A">
        <w:rPr>
          <w:rFonts w:hint="eastAsia"/>
        </w:rPr>
        <w:drawing>
          <wp:inline distT="0" distB="0" distL="0" distR="0">
            <wp:extent cx="6570980" cy="2997289"/>
            <wp:effectExtent l="0" t="0" r="127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299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C2A" w:rsidSect="00785C2A">
      <w:pgSz w:w="11906" w:h="16838"/>
      <w:pgMar w:top="1440" w:right="707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87"/>
    <w:rsid w:val="00500F2F"/>
    <w:rsid w:val="00785C2A"/>
    <w:rsid w:val="00814414"/>
    <w:rsid w:val="00924687"/>
    <w:rsid w:val="00F9482A"/>
    <w:rsid w:val="00FF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4CC425-F0C0-419C-922B-20BC1E42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sstaff</dc:creator>
  <cp:keywords/>
  <dc:description/>
  <cp:lastModifiedBy>sstaff</cp:lastModifiedBy>
  <cp:revision>5</cp:revision>
  <dcterms:created xsi:type="dcterms:W3CDTF">2015-06-21T04:56:00Z</dcterms:created>
  <dcterms:modified xsi:type="dcterms:W3CDTF">2015-06-22T23:45:00Z</dcterms:modified>
</cp:coreProperties>
</file>